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64" w:rsidRPr="00A63A8B" w:rsidRDefault="00A63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3A8B">
        <w:rPr>
          <w:rFonts w:ascii="Times New Roman" w:hAnsi="Times New Roman" w:cs="Times New Roman"/>
          <w:sz w:val="24"/>
          <w:szCs w:val="24"/>
        </w:rPr>
        <w:t>Файл в розробці</w:t>
      </w:r>
    </w:p>
    <w:sectPr w:rsidR="00606864" w:rsidRPr="00A63A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38"/>
    <w:rsid w:val="001F7DB7"/>
    <w:rsid w:val="00726738"/>
    <w:rsid w:val="00A244BD"/>
    <w:rsid w:val="00A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4E35"/>
  <w15:chartTrackingRefBased/>
  <w15:docId w15:val="{20C3AE9C-3CB4-4347-B49F-A36EEE41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</Characters>
  <Application>Microsoft Office Word</Application>
  <DocSecurity>0</DocSecurity>
  <Lines>1</Lines>
  <Paragraphs>1</Paragraphs>
  <ScaleCrop>false</ScaleCrop>
  <Company>NBU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Соловйов Максим Ігорович</dc:creator>
  <cp:keywords/>
  <dc:description/>
  <cp:lastModifiedBy>Соловйов Максим Ігорович</cp:lastModifiedBy>
  <cp:revision>2</cp:revision>
  <dcterms:created xsi:type="dcterms:W3CDTF">2026-01-01T22:20:00Z</dcterms:created>
  <dcterms:modified xsi:type="dcterms:W3CDTF">2026-01-01T22:21:00Z</dcterms:modified>
</cp:coreProperties>
</file>