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608209" w14:textId="77777777" w:rsidR="00CC4661" w:rsidRPr="007D0F7F" w:rsidRDefault="00CC4661" w:rsidP="00CC4661">
      <w:pPr>
        <w:spacing w:before="120" w:after="120"/>
        <w:jc w:val="both"/>
        <w:rPr>
          <w:rFonts w:ascii="Times New Roman" w:hAnsi="Times New Roman" w:cs="Times New Roman"/>
          <w:b/>
          <w:sz w:val="32"/>
        </w:rPr>
      </w:pPr>
      <w:r w:rsidRPr="007D0F7F">
        <w:rPr>
          <w:rFonts w:ascii="Times New Roman" w:hAnsi="Times New Roman" w:cs="Times New Roman"/>
          <w:b/>
          <w:sz w:val="32"/>
        </w:rPr>
        <w:t>Контроль файла 2</w:t>
      </w:r>
      <w:r w:rsidR="004213D8" w:rsidRPr="007D0F7F">
        <w:rPr>
          <w:rFonts w:ascii="Times New Roman" w:hAnsi="Times New Roman" w:cs="Times New Roman"/>
          <w:b/>
          <w:sz w:val="32"/>
        </w:rPr>
        <w:t>S</w:t>
      </w:r>
      <w:r w:rsidR="00242EEF" w:rsidRPr="007D0F7F">
        <w:rPr>
          <w:rFonts w:ascii="Times New Roman" w:hAnsi="Times New Roman" w:cs="Times New Roman"/>
          <w:b/>
          <w:sz w:val="32"/>
        </w:rPr>
        <w:t>2</w:t>
      </w:r>
      <w:r w:rsidRPr="007D0F7F">
        <w:rPr>
          <w:rFonts w:ascii="Times New Roman" w:hAnsi="Times New Roman" w:cs="Times New Roman"/>
          <w:b/>
          <w:sz w:val="32"/>
        </w:rPr>
        <w:t>X</w:t>
      </w:r>
    </w:p>
    <w:p w14:paraId="126991FA" w14:textId="77777777" w:rsidR="00CC4661" w:rsidRPr="007D0F7F" w:rsidRDefault="00CC4661" w:rsidP="00CC4661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7D0F7F">
        <w:rPr>
          <w:rFonts w:ascii="Times New Roman" w:hAnsi="Times New Roman" w:cs="Times New Roman"/>
          <w:b/>
          <w:sz w:val="28"/>
          <w:szCs w:val="28"/>
        </w:rPr>
        <w:t>Технологічний контроль (первинний на рівні XSD-схеми):</w:t>
      </w:r>
    </w:p>
    <w:p w14:paraId="7711DD4A" w14:textId="3E81E3DB" w:rsidR="00CC4661" w:rsidRPr="007D0F7F" w:rsidRDefault="00CC4661" w:rsidP="00CC4661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7D0F7F">
        <w:rPr>
          <w:rFonts w:ascii="Times New Roman" w:hAnsi="Times New Roman" w:cs="Times New Roman"/>
          <w:sz w:val="28"/>
          <w:szCs w:val="28"/>
        </w:rPr>
        <w:t>1. Перевірка належності значень параметрів</w:t>
      </w:r>
      <w:r w:rsidR="004719B0" w:rsidRPr="007D0F7F">
        <w:rPr>
          <w:rFonts w:ascii="Times New Roman" w:hAnsi="Times New Roman" w:cs="Times New Roman"/>
          <w:sz w:val="28"/>
          <w:szCs w:val="28"/>
        </w:rPr>
        <w:t xml:space="preserve"> K040_</w:t>
      </w:r>
      <w:r w:rsidR="00A073EE" w:rsidRPr="007D0F7F">
        <w:rPr>
          <w:rFonts w:ascii="Times New Roman" w:hAnsi="Times New Roman" w:cs="Times New Roman"/>
          <w:sz w:val="28"/>
          <w:szCs w:val="28"/>
        </w:rPr>
        <w:t>4</w:t>
      </w:r>
      <w:r w:rsidR="004719B0" w:rsidRPr="007D0F7F">
        <w:rPr>
          <w:rFonts w:ascii="Times New Roman" w:hAnsi="Times New Roman" w:cs="Times New Roman"/>
          <w:sz w:val="28"/>
          <w:szCs w:val="28"/>
        </w:rPr>
        <w:t>, K040_</w:t>
      </w:r>
      <w:r w:rsidR="00A073EE" w:rsidRPr="007D0F7F">
        <w:rPr>
          <w:rFonts w:ascii="Times New Roman" w:hAnsi="Times New Roman" w:cs="Times New Roman"/>
          <w:sz w:val="28"/>
          <w:szCs w:val="28"/>
        </w:rPr>
        <w:t>5</w:t>
      </w:r>
      <w:r w:rsidR="004719B0" w:rsidRPr="007D0F7F">
        <w:rPr>
          <w:rFonts w:ascii="Times New Roman" w:hAnsi="Times New Roman" w:cs="Times New Roman"/>
          <w:sz w:val="28"/>
          <w:szCs w:val="28"/>
        </w:rPr>
        <w:t>, K040_</w:t>
      </w:r>
      <w:r w:rsidR="00A073EE" w:rsidRPr="007D0F7F">
        <w:rPr>
          <w:rFonts w:ascii="Times New Roman" w:hAnsi="Times New Roman" w:cs="Times New Roman"/>
          <w:sz w:val="28"/>
          <w:szCs w:val="28"/>
        </w:rPr>
        <w:t>6</w:t>
      </w:r>
      <w:r w:rsidR="004719B0" w:rsidRPr="007D0F7F">
        <w:rPr>
          <w:rFonts w:ascii="Times New Roman" w:hAnsi="Times New Roman" w:cs="Times New Roman"/>
          <w:sz w:val="28"/>
          <w:szCs w:val="28"/>
        </w:rPr>
        <w:t xml:space="preserve">, </w:t>
      </w:r>
      <w:r w:rsidR="00BE00A0" w:rsidRPr="007D0F7F">
        <w:rPr>
          <w:rFonts w:ascii="Times New Roman" w:hAnsi="Times New Roman" w:cs="Times New Roman"/>
          <w:sz w:val="28"/>
          <w:szCs w:val="28"/>
        </w:rPr>
        <w:t>K110</w:t>
      </w:r>
      <w:r w:rsidR="00A073EE" w:rsidRPr="007D0F7F">
        <w:rPr>
          <w:rFonts w:ascii="Times New Roman" w:hAnsi="Times New Roman" w:cs="Times New Roman"/>
          <w:sz w:val="28"/>
          <w:szCs w:val="28"/>
        </w:rPr>
        <w:t>_1</w:t>
      </w:r>
      <w:r w:rsidR="004719B0" w:rsidRPr="007D0F7F">
        <w:rPr>
          <w:rFonts w:ascii="Times New Roman" w:hAnsi="Times New Roman" w:cs="Times New Roman"/>
          <w:sz w:val="28"/>
          <w:szCs w:val="28"/>
        </w:rPr>
        <w:t xml:space="preserve"> </w:t>
      </w:r>
      <w:r w:rsidRPr="007D0F7F">
        <w:rPr>
          <w:rFonts w:ascii="Times New Roman" w:hAnsi="Times New Roman" w:cs="Times New Roman"/>
          <w:sz w:val="28"/>
          <w:szCs w:val="28"/>
        </w:rPr>
        <w:t>до відповідних довідників.</w:t>
      </w:r>
    </w:p>
    <w:p w14:paraId="5CEC8E26" w14:textId="04222BC7" w:rsidR="00FB6BA4" w:rsidRPr="000148C8" w:rsidRDefault="00FB6BA4" w:rsidP="00BE00A0">
      <w:pPr>
        <w:spacing w:before="120"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2. Значення параметра 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0148C8">
        <w:rPr>
          <w:rFonts w:ascii="Times New Roman" w:hAnsi="Times New Roman" w:cs="Times New Roman"/>
          <w:sz w:val="28"/>
          <w:szCs w:val="28"/>
          <w:lang w:val="ru-RU"/>
        </w:rPr>
        <w:t xml:space="preserve">065 </w:t>
      </w:r>
      <w:r>
        <w:rPr>
          <w:rFonts w:ascii="Times New Roman" w:hAnsi="Times New Roman" w:cs="Times New Roman"/>
          <w:sz w:val="28"/>
          <w:szCs w:val="28"/>
        </w:rPr>
        <w:t xml:space="preserve">не повинно дорівнювати </w:t>
      </w:r>
      <w:r w:rsidRPr="00F2292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“</w:t>
      </w:r>
      <w:r w:rsidR="000148C8" w:rsidRPr="00F2292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0</w:t>
      </w:r>
      <w:r w:rsidRPr="00F22929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F2292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”, “</w:t>
      </w:r>
      <w:r w:rsidR="000148C8" w:rsidRPr="00F2292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0</w:t>
      </w:r>
      <w:r w:rsidRPr="00F2292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F2292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”, “</w:t>
      </w:r>
      <w:r w:rsidR="000148C8" w:rsidRPr="00F2292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0</w:t>
      </w:r>
      <w:r w:rsidRPr="00F22929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F2292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”, “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0148C8">
        <w:rPr>
          <w:rFonts w:ascii="Times New Roman" w:hAnsi="Times New Roman" w:cs="Times New Roman"/>
          <w:sz w:val="28"/>
          <w:szCs w:val="28"/>
          <w:lang w:val="ru-RU"/>
        </w:rPr>
        <w:t>”</w:t>
      </w:r>
      <w:r>
        <w:t>.</w:t>
      </w:r>
    </w:p>
    <w:p w14:paraId="4244124D" w14:textId="180F28FE" w:rsidR="00FB6BA4" w:rsidRDefault="00FB6BA4" w:rsidP="00BE00A0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E00A0" w:rsidRPr="007D0F7F">
        <w:rPr>
          <w:rFonts w:ascii="Times New Roman" w:hAnsi="Times New Roman" w:cs="Times New Roman"/>
          <w:sz w:val="28"/>
          <w:szCs w:val="28"/>
        </w:rPr>
        <w:t xml:space="preserve">. Перевірка на </w:t>
      </w:r>
      <w:r w:rsidR="00BE00A0" w:rsidRPr="006559AA">
        <w:rPr>
          <w:rFonts w:ascii="Times New Roman" w:hAnsi="Times New Roman" w:cs="Times New Roman"/>
          <w:color w:val="000000" w:themeColor="text1"/>
          <w:sz w:val="28"/>
          <w:szCs w:val="28"/>
        </w:rPr>
        <w:t>недопустимість від’ємних значень метрик T0</w:t>
      </w:r>
      <w:r w:rsidR="00A073EE" w:rsidRPr="006559AA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BE00A0" w:rsidRPr="006559AA">
        <w:rPr>
          <w:rFonts w:ascii="Times New Roman" w:hAnsi="Times New Roman" w:cs="Times New Roman"/>
          <w:color w:val="000000" w:themeColor="text1"/>
          <w:sz w:val="28"/>
          <w:szCs w:val="28"/>
        </w:rPr>
        <w:t>0_1&gt;</w:t>
      </w:r>
      <w:r w:rsidR="006559AA" w:rsidRPr="006559AA">
        <w:rPr>
          <w:rFonts w:ascii="Times New Roman" w:hAnsi="Times New Roman" w:cs="Times New Roman"/>
          <w:color w:val="000000" w:themeColor="text1"/>
          <w:sz w:val="28"/>
          <w:szCs w:val="28"/>
        </w:rPr>
        <w:t>=</w:t>
      </w:r>
      <w:r w:rsidR="00BE00A0" w:rsidRPr="006559AA">
        <w:rPr>
          <w:rFonts w:ascii="Times New Roman" w:hAnsi="Times New Roman" w:cs="Times New Roman"/>
          <w:color w:val="000000" w:themeColor="text1"/>
          <w:sz w:val="28"/>
          <w:szCs w:val="28"/>
        </w:rPr>
        <w:t>0, T0</w:t>
      </w:r>
      <w:r w:rsidR="00A073EE" w:rsidRPr="006559AA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BE00A0" w:rsidRPr="006559AA">
        <w:rPr>
          <w:rFonts w:ascii="Times New Roman" w:hAnsi="Times New Roman" w:cs="Times New Roman"/>
          <w:color w:val="000000" w:themeColor="text1"/>
          <w:sz w:val="28"/>
          <w:szCs w:val="28"/>
        </w:rPr>
        <w:t>0_</w:t>
      </w:r>
      <w:r w:rsidR="00A073EE" w:rsidRPr="006559AA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BE00A0" w:rsidRPr="006559AA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="006559AA" w:rsidRPr="006559AA">
        <w:rPr>
          <w:rFonts w:ascii="Times New Roman" w:hAnsi="Times New Roman" w:cs="Times New Roman"/>
          <w:color w:val="000000" w:themeColor="text1"/>
          <w:sz w:val="28"/>
          <w:szCs w:val="28"/>
        </w:rPr>
        <w:t>=</w:t>
      </w:r>
      <w:r w:rsidR="00BE00A0" w:rsidRPr="006559AA">
        <w:rPr>
          <w:rFonts w:ascii="Times New Roman" w:hAnsi="Times New Roman" w:cs="Times New Roman"/>
          <w:color w:val="000000" w:themeColor="text1"/>
          <w:sz w:val="28"/>
          <w:szCs w:val="28"/>
        </w:rPr>
        <w:t>0, T090</w:t>
      </w:r>
      <w:r w:rsidR="00A073EE" w:rsidRPr="006559AA">
        <w:rPr>
          <w:rFonts w:ascii="Times New Roman" w:hAnsi="Times New Roman" w:cs="Times New Roman"/>
          <w:color w:val="000000" w:themeColor="text1"/>
          <w:sz w:val="28"/>
          <w:szCs w:val="28"/>
        </w:rPr>
        <w:t>_3</w:t>
      </w:r>
      <w:r w:rsidR="00BE00A0" w:rsidRPr="006559AA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="006559AA" w:rsidRPr="006559AA">
        <w:rPr>
          <w:rFonts w:ascii="Times New Roman" w:hAnsi="Times New Roman" w:cs="Times New Roman"/>
          <w:color w:val="000000" w:themeColor="text1"/>
          <w:sz w:val="28"/>
          <w:szCs w:val="28"/>
        </w:rPr>
        <w:t>=</w:t>
      </w:r>
      <w:r w:rsidR="00BE00A0" w:rsidRPr="006559AA">
        <w:rPr>
          <w:rFonts w:ascii="Times New Roman" w:hAnsi="Times New Roman" w:cs="Times New Roman"/>
          <w:color w:val="000000" w:themeColor="text1"/>
          <w:sz w:val="28"/>
          <w:szCs w:val="28"/>
        </w:rPr>
        <w:t>0.</w:t>
      </w:r>
    </w:p>
    <w:p w14:paraId="7E4270A3" w14:textId="77777777" w:rsidR="00F737AD" w:rsidRPr="00DE5200" w:rsidRDefault="00FB6BA4" w:rsidP="00F737AD">
      <w:pPr>
        <w:spacing w:before="120" w:after="1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046B5" w:rsidRPr="007D0F7F">
        <w:rPr>
          <w:rFonts w:ascii="Times New Roman" w:hAnsi="Times New Roman" w:cs="Times New Roman"/>
          <w:sz w:val="28"/>
          <w:szCs w:val="28"/>
        </w:rPr>
        <w:t xml:space="preserve">. Значення метрик T090_1, T090_2, T090_3 </w:t>
      </w:r>
      <w:r w:rsidR="00F737AD" w:rsidRPr="00DE5200">
        <w:rPr>
          <w:rFonts w:ascii="Times New Roman" w:hAnsi="Times New Roman" w:cs="Times New Roman"/>
          <w:color w:val="000000" w:themeColor="text1"/>
          <w:sz w:val="28"/>
          <w:szCs w:val="28"/>
        </w:rPr>
        <w:t>повинно надаватися без використання розділового знаку або з двома знаками після крапки</w:t>
      </w:r>
      <w:r w:rsidR="00F737A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53CA00D" w14:textId="476051CC" w:rsidR="00705ABD" w:rsidRPr="007D0F7F" w:rsidRDefault="00FB6BA4" w:rsidP="00BE00A0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E00A0" w:rsidRPr="007D0F7F">
        <w:rPr>
          <w:rFonts w:ascii="Times New Roman" w:hAnsi="Times New Roman" w:cs="Times New Roman"/>
          <w:sz w:val="28"/>
          <w:szCs w:val="28"/>
        </w:rPr>
        <w:t xml:space="preserve">. </w:t>
      </w:r>
      <w:r w:rsidR="00705ABD" w:rsidRPr="007D0F7F">
        <w:rPr>
          <w:rFonts w:ascii="Times New Roman" w:hAnsi="Times New Roman" w:cs="Times New Roman"/>
          <w:sz w:val="28"/>
          <w:szCs w:val="28"/>
        </w:rPr>
        <w:t>Значення НРП K020</w:t>
      </w:r>
      <w:r w:rsidR="00A073EE" w:rsidRPr="007D0F7F">
        <w:rPr>
          <w:rFonts w:ascii="Times New Roman" w:hAnsi="Times New Roman" w:cs="Times New Roman"/>
          <w:sz w:val="28"/>
          <w:szCs w:val="28"/>
        </w:rPr>
        <w:t>, K020_1</w:t>
      </w:r>
      <w:r w:rsidR="00705ABD" w:rsidRPr="007D0F7F">
        <w:rPr>
          <w:rFonts w:ascii="Times New Roman" w:hAnsi="Times New Roman" w:cs="Times New Roman"/>
          <w:sz w:val="28"/>
          <w:szCs w:val="28"/>
        </w:rPr>
        <w:t xml:space="preserve"> ма</w:t>
      </w:r>
      <w:r w:rsidR="00A073EE" w:rsidRPr="007D0F7F">
        <w:rPr>
          <w:rFonts w:ascii="Times New Roman" w:hAnsi="Times New Roman" w:cs="Times New Roman"/>
          <w:sz w:val="28"/>
          <w:szCs w:val="28"/>
        </w:rPr>
        <w:t>ють</w:t>
      </w:r>
      <w:r w:rsidR="00705ABD" w:rsidRPr="007D0F7F">
        <w:rPr>
          <w:rFonts w:ascii="Times New Roman" w:hAnsi="Times New Roman" w:cs="Times New Roman"/>
          <w:sz w:val="28"/>
          <w:szCs w:val="28"/>
        </w:rPr>
        <w:t xml:space="preserve"> бути заповнен</w:t>
      </w:r>
      <w:r w:rsidR="00A073EE" w:rsidRPr="007D0F7F">
        <w:rPr>
          <w:rFonts w:ascii="Times New Roman" w:hAnsi="Times New Roman" w:cs="Times New Roman"/>
          <w:sz w:val="28"/>
          <w:szCs w:val="28"/>
        </w:rPr>
        <w:t>ими</w:t>
      </w:r>
      <w:r w:rsidR="00705ABD" w:rsidRPr="007D0F7F">
        <w:rPr>
          <w:rFonts w:ascii="Times New Roman" w:hAnsi="Times New Roman" w:cs="Times New Roman"/>
          <w:sz w:val="28"/>
          <w:szCs w:val="28"/>
        </w:rPr>
        <w:t>.</w:t>
      </w:r>
    </w:p>
    <w:p w14:paraId="21D4C90C" w14:textId="552EEB14" w:rsidR="00BE00A0" w:rsidRPr="007D0F7F" w:rsidRDefault="00FB6BA4" w:rsidP="00BE00A0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05ABD" w:rsidRPr="007D0F7F">
        <w:rPr>
          <w:rFonts w:ascii="Times New Roman" w:hAnsi="Times New Roman" w:cs="Times New Roman"/>
          <w:sz w:val="28"/>
          <w:szCs w:val="28"/>
        </w:rPr>
        <w:t xml:space="preserve">. </w:t>
      </w:r>
      <w:r w:rsidR="00BE00A0" w:rsidRPr="007D0F7F">
        <w:rPr>
          <w:rFonts w:ascii="Times New Roman" w:hAnsi="Times New Roman" w:cs="Times New Roman"/>
          <w:sz w:val="28"/>
          <w:szCs w:val="28"/>
        </w:rPr>
        <w:t>Перевірка на правильність заповнення НРП K020: довжина НРП K020 має складати 10 знаків.</w:t>
      </w:r>
    </w:p>
    <w:p w14:paraId="7B319F48" w14:textId="03FD54A8" w:rsidR="00A073EE" w:rsidRPr="007D0F7F" w:rsidRDefault="00FB6BA4" w:rsidP="00A073EE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073EE" w:rsidRPr="007D0F7F">
        <w:rPr>
          <w:rFonts w:ascii="Times New Roman" w:hAnsi="Times New Roman" w:cs="Times New Roman"/>
          <w:sz w:val="28"/>
          <w:szCs w:val="28"/>
        </w:rPr>
        <w:t>. Перевірка на правильність заповнення НРП K020_1: довжина НРП K020_1 має складати 10 знаків.</w:t>
      </w:r>
    </w:p>
    <w:p w14:paraId="39B889C3" w14:textId="00F45290" w:rsidR="00CC4661" w:rsidRPr="007D0F7F" w:rsidRDefault="00FB6BA4" w:rsidP="00CC4661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C4661" w:rsidRPr="007D0F7F">
        <w:rPr>
          <w:rFonts w:ascii="Times New Roman" w:hAnsi="Times New Roman" w:cs="Times New Roman"/>
          <w:sz w:val="28"/>
          <w:szCs w:val="28"/>
        </w:rPr>
        <w:t xml:space="preserve">. Контроль на дублюючі записи. Перевірка на наявність більше одного запису з переліком однакових значень </w:t>
      </w:r>
      <w:r w:rsidR="00EA2894" w:rsidRPr="007D0F7F">
        <w:rPr>
          <w:rFonts w:ascii="Times New Roman" w:hAnsi="Times New Roman" w:cs="Times New Roman"/>
          <w:sz w:val="28"/>
          <w:szCs w:val="28"/>
        </w:rPr>
        <w:t xml:space="preserve">НРП </w:t>
      </w:r>
      <w:r w:rsidR="00DD4B57" w:rsidRPr="007D0F7F">
        <w:rPr>
          <w:rFonts w:ascii="Times New Roman" w:hAnsi="Times New Roman" w:cs="Times New Roman"/>
          <w:sz w:val="28"/>
          <w:szCs w:val="28"/>
        </w:rPr>
        <w:t xml:space="preserve">K020 (Дані щодо реєстрації клієнта), </w:t>
      </w:r>
      <w:r w:rsidR="00EA2894" w:rsidRPr="007D0F7F">
        <w:rPr>
          <w:rFonts w:ascii="Times New Roman" w:hAnsi="Times New Roman" w:cs="Times New Roman"/>
          <w:sz w:val="28"/>
          <w:szCs w:val="28"/>
        </w:rPr>
        <w:t>НРП K020_1 (Дані щодо реєстрації пов’язаної особи)</w:t>
      </w:r>
      <w:r w:rsidR="0023264F" w:rsidRPr="007D0F7F">
        <w:rPr>
          <w:rFonts w:ascii="Times New Roman" w:hAnsi="Times New Roman" w:cs="Times New Roman"/>
          <w:sz w:val="28"/>
          <w:szCs w:val="28"/>
        </w:rPr>
        <w:t>, K040_</w:t>
      </w:r>
      <w:r w:rsidR="00EA2894" w:rsidRPr="007D0F7F">
        <w:rPr>
          <w:rFonts w:ascii="Times New Roman" w:hAnsi="Times New Roman" w:cs="Times New Roman"/>
          <w:sz w:val="28"/>
          <w:szCs w:val="28"/>
        </w:rPr>
        <w:t>4</w:t>
      </w:r>
      <w:r w:rsidR="0023264F" w:rsidRPr="007D0F7F">
        <w:rPr>
          <w:rFonts w:ascii="Times New Roman" w:hAnsi="Times New Roman" w:cs="Times New Roman"/>
          <w:sz w:val="28"/>
          <w:szCs w:val="28"/>
        </w:rPr>
        <w:t xml:space="preserve"> (Код </w:t>
      </w:r>
      <w:r w:rsidR="00EA2894" w:rsidRPr="007D0F7F">
        <w:rPr>
          <w:rFonts w:ascii="Times New Roman" w:hAnsi="Times New Roman" w:cs="Times New Roman"/>
          <w:sz w:val="28"/>
          <w:szCs w:val="28"/>
        </w:rPr>
        <w:t>країни громадянства пов’язаної особи</w:t>
      </w:r>
      <w:r w:rsidR="0023264F" w:rsidRPr="007D0F7F">
        <w:rPr>
          <w:rFonts w:ascii="Times New Roman" w:hAnsi="Times New Roman" w:cs="Times New Roman"/>
          <w:sz w:val="28"/>
          <w:szCs w:val="28"/>
        </w:rPr>
        <w:t>), K040_</w:t>
      </w:r>
      <w:r w:rsidR="00EA2894" w:rsidRPr="007D0F7F">
        <w:rPr>
          <w:rFonts w:ascii="Times New Roman" w:hAnsi="Times New Roman" w:cs="Times New Roman"/>
          <w:sz w:val="28"/>
          <w:szCs w:val="28"/>
        </w:rPr>
        <w:t>5</w:t>
      </w:r>
      <w:r w:rsidR="0023264F" w:rsidRPr="007D0F7F">
        <w:rPr>
          <w:rFonts w:ascii="Times New Roman" w:hAnsi="Times New Roman" w:cs="Times New Roman"/>
          <w:sz w:val="28"/>
          <w:szCs w:val="28"/>
        </w:rPr>
        <w:t xml:space="preserve"> </w:t>
      </w:r>
      <w:r w:rsidR="00EA2894" w:rsidRPr="007D0F7F">
        <w:rPr>
          <w:rFonts w:ascii="Times New Roman" w:hAnsi="Times New Roman" w:cs="Times New Roman"/>
          <w:sz w:val="28"/>
          <w:szCs w:val="28"/>
        </w:rPr>
        <w:t>(Код країни резидентства/реєстрації пов’язаної особи</w:t>
      </w:r>
      <w:r w:rsidR="000046B5" w:rsidRPr="007D0F7F">
        <w:rPr>
          <w:rFonts w:ascii="Times New Roman" w:hAnsi="Times New Roman" w:cs="Times New Roman"/>
          <w:sz w:val="28"/>
          <w:szCs w:val="28"/>
        </w:rPr>
        <w:t>)</w:t>
      </w:r>
      <w:r w:rsidR="0023264F" w:rsidRPr="007D0F7F">
        <w:rPr>
          <w:rFonts w:ascii="Times New Roman" w:hAnsi="Times New Roman" w:cs="Times New Roman"/>
          <w:sz w:val="28"/>
          <w:szCs w:val="28"/>
        </w:rPr>
        <w:t>,</w:t>
      </w:r>
      <w:r w:rsidR="004213D8" w:rsidRPr="007D0F7F">
        <w:rPr>
          <w:rFonts w:ascii="Times New Roman" w:hAnsi="Times New Roman" w:cs="Times New Roman"/>
          <w:sz w:val="28"/>
          <w:szCs w:val="28"/>
        </w:rPr>
        <w:t xml:space="preserve"> K040_</w:t>
      </w:r>
      <w:r w:rsidR="000046B5" w:rsidRPr="007D0F7F">
        <w:rPr>
          <w:rFonts w:ascii="Times New Roman" w:hAnsi="Times New Roman" w:cs="Times New Roman"/>
          <w:sz w:val="28"/>
          <w:szCs w:val="28"/>
        </w:rPr>
        <w:t>6</w:t>
      </w:r>
      <w:r w:rsidR="004213D8" w:rsidRPr="007D0F7F">
        <w:rPr>
          <w:rFonts w:ascii="Times New Roman" w:hAnsi="Times New Roman" w:cs="Times New Roman"/>
          <w:sz w:val="28"/>
          <w:szCs w:val="28"/>
        </w:rPr>
        <w:t xml:space="preserve"> </w:t>
      </w:r>
      <w:r w:rsidR="000046B5" w:rsidRPr="007D0F7F">
        <w:rPr>
          <w:rFonts w:ascii="Times New Roman" w:hAnsi="Times New Roman" w:cs="Times New Roman"/>
          <w:sz w:val="28"/>
          <w:szCs w:val="28"/>
        </w:rPr>
        <w:t>[</w:t>
      </w:r>
      <w:r w:rsidR="004213D8" w:rsidRPr="007D0F7F">
        <w:rPr>
          <w:rFonts w:ascii="Times New Roman" w:hAnsi="Times New Roman" w:cs="Times New Roman"/>
          <w:sz w:val="28"/>
          <w:szCs w:val="28"/>
        </w:rPr>
        <w:t>Код</w:t>
      </w:r>
      <w:r w:rsidR="00A91A24">
        <w:rPr>
          <w:rFonts w:ascii="Times New Roman" w:hAnsi="Times New Roman" w:cs="Times New Roman"/>
          <w:sz w:val="28"/>
          <w:szCs w:val="28"/>
        </w:rPr>
        <w:t xml:space="preserve"> держави, </w:t>
      </w:r>
      <w:r w:rsidR="00A91A24" w:rsidRPr="00A91A24">
        <w:rPr>
          <w:rFonts w:ascii="Times New Roman" w:hAnsi="Times New Roman" w:cs="Times New Roman"/>
          <w:sz w:val="28"/>
          <w:szCs w:val="28"/>
        </w:rPr>
        <w:t>що здійснює збройну агресію проти України</w:t>
      </w:r>
      <w:r w:rsidR="000046B5" w:rsidRPr="007D0F7F">
        <w:rPr>
          <w:rFonts w:ascii="Times New Roman" w:hAnsi="Times New Roman" w:cs="Times New Roman"/>
          <w:sz w:val="28"/>
          <w:szCs w:val="28"/>
        </w:rPr>
        <w:t>, яка є учасником (акціонером) пов’язаної особи]</w:t>
      </w:r>
      <w:r w:rsidR="004213D8" w:rsidRPr="007D0F7F">
        <w:rPr>
          <w:rFonts w:ascii="Times New Roman" w:hAnsi="Times New Roman" w:cs="Times New Roman"/>
          <w:sz w:val="28"/>
          <w:szCs w:val="28"/>
        </w:rPr>
        <w:t>, K065</w:t>
      </w:r>
      <w:r w:rsidR="00F9659A" w:rsidRPr="007D0F7F">
        <w:rPr>
          <w:rFonts w:ascii="Times New Roman" w:hAnsi="Times New Roman" w:cs="Times New Roman"/>
          <w:sz w:val="28"/>
          <w:szCs w:val="28"/>
        </w:rPr>
        <w:t xml:space="preserve"> </w:t>
      </w:r>
      <w:r w:rsidR="004213D8" w:rsidRPr="007D0F7F">
        <w:rPr>
          <w:rFonts w:ascii="Times New Roman" w:hAnsi="Times New Roman" w:cs="Times New Roman"/>
          <w:sz w:val="28"/>
          <w:szCs w:val="28"/>
        </w:rPr>
        <w:t>(</w:t>
      </w:r>
      <w:r w:rsidR="00DD4B57" w:rsidRPr="007D0F7F">
        <w:rPr>
          <w:rFonts w:ascii="Times New Roman" w:hAnsi="Times New Roman" w:cs="Times New Roman"/>
          <w:sz w:val="28"/>
          <w:szCs w:val="28"/>
        </w:rPr>
        <w:t>Код типу зв’я</w:t>
      </w:r>
      <w:r w:rsidR="00A91A24">
        <w:rPr>
          <w:rFonts w:ascii="Times New Roman" w:hAnsi="Times New Roman" w:cs="Times New Roman"/>
          <w:sz w:val="28"/>
          <w:szCs w:val="28"/>
        </w:rPr>
        <w:t xml:space="preserve">зку клієнта з державою, </w:t>
      </w:r>
      <w:r w:rsidR="00A91A24" w:rsidRPr="00A91A24">
        <w:rPr>
          <w:rFonts w:ascii="Times New Roman" w:hAnsi="Times New Roman" w:cs="Times New Roman"/>
          <w:sz w:val="28"/>
          <w:szCs w:val="28"/>
        </w:rPr>
        <w:t>що здійснює збройну агресію проти України</w:t>
      </w:r>
      <w:r w:rsidR="004213D8" w:rsidRPr="007D0F7F">
        <w:rPr>
          <w:rFonts w:ascii="Times New Roman" w:hAnsi="Times New Roman" w:cs="Times New Roman"/>
          <w:sz w:val="28"/>
          <w:szCs w:val="28"/>
        </w:rPr>
        <w:t>),</w:t>
      </w:r>
      <w:r w:rsidR="0023264F" w:rsidRPr="007D0F7F">
        <w:rPr>
          <w:rFonts w:ascii="Times New Roman" w:hAnsi="Times New Roman" w:cs="Times New Roman"/>
          <w:sz w:val="28"/>
          <w:szCs w:val="28"/>
        </w:rPr>
        <w:t xml:space="preserve"> </w:t>
      </w:r>
      <w:r w:rsidR="00DD4B57" w:rsidRPr="007D0F7F">
        <w:rPr>
          <w:rFonts w:ascii="Times New Roman" w:hAnsi="Times New Roman" w:cs="Times New Roman"/>
          <w:sz w:val="28"/>
          <w:szCs w:val="28"/>
        </w:rPr>
        <w:t>K110</w:t>
      </w:r>
      <w:r w:rsidR="000046B5" w:rsidRPr="007D0F7F">
        <w:rPr>
          <w:rFonts w:ascii="Times New Roman" w:hAnsi="Times New Roman" w:cs="Times New Roman"/>
          <w:sz w:val="28"/>
          <w:szCs w:val="28"/>
        </w:rPr>
        <w:t>_1</w:t>
      </w:r>
      <w:r w:rsidR="00DD4B57" w:rsidRPr="007D0F7F">
        <w:rPr>
          <w:rFonts w:ascii="Times New Roman" w:hAnsi="Times New Roman" w:cs="Times New Roman"/>
          <w:sz w:val="28"/>
          <w:szCs w:val="28"/>
        </w:rPr>
        <w:t xml:space="preserve"> (Код виду економічної діяльності </w:t>
      </w:r>
      <w:r w:rsidR="000046B5" w:rsidRPr="007D0F7F">
        <w:rPr>
          <w:rFonts w:ascii="Times New Roman" w:hAnsi="Times New Roman" w:cs="Times New Roman"/>
          <w:sz w:val="28"/>
          <w:szCs w:val="28"/>
        </w:rPr>
        <w:t>пов’язаної особи)</w:t>
      </w:r>
      <w:r w:rsidR="00CC4661" w:rsidRPr="007D0F7F">
        <w:rPr>
          <w:rFonts w:ascii="Times New Roman" w:hAnsi="Times New Roman" w:cs="Times New Roman"/>
          <w:sz w:val="28"/>
          <w:szCs w:val="28"/>
        </w:rPr>
        <w:t>.</w:t>
      </w:r>
    </w:p>
    <w:p w14:paraId="7789DA60" w14:textId="6C02216A" w:rsidR="0023264F" w:rsidRPr="007D0F7F" w:rsidRDefault="00FB6BA4" w:rsidP="00CC4661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3264F" w:rsidRPr="007D0F7F">
        <w:rPr>
          <w:rFonts w:ascii="Times New Roman" w:hAnsi="Times New Roman" w:cs="Times New Roman"/>
          <w:sz w:val="28"/>
          <w:szCs w:val="28"/>
        </w:rPr>
        <w:t xml:space="preserve">. </w:t>
      </w:r>
      <w:r w:rsidR="00A073EE" w:rsidRPr="007D0F7F">
        <w:rPr>
          <w:rFonts w:ascii="Times New Roman" w:hAnsi="Times New Roman" w:cs="Times New Roman"/>
          <w:sz w:val="28"/>
          <w:szCs w:val="28"/>
        </w:rPr>
        <w:t>Не д</w:t>
      </w:r>
      <w:r w:rsidR="0023264F" w:rsidRPr="007D0F7F">
        <w:rPr>
          <w:rFonts w:ascii="Times New Roman" w:hAnsi="Times New Roman" w:cs="Times New Roman"/>
          <w:sz w:val="28"/>
          <w:szCs w:val="28"/>
        </w:rPr>
        <w:t>опускається подання нульового файла.</w:t>
      </w:r>
    </w:p>
    <w:p w14:paraId="7E8B7B39" w14:textId="77777777" w:rsidR="00CC4661" w:rsidRPr="007D0F7F" w:rsidRDefault="00CC4661" w:rsidP="00CC4661">
      <w:pPr>
        <w:spacing w:before="120"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0F7F">
        <w:rPr>
          <w:rFonts w:ascii="Times New Roman" w:hAnsi="Times New Roman" w:cs="Times New Roman"/>
          <w:b/>
          <w:sz w:val="28"/>
          <w:szCs w:val="28"/>
        </w:rPr>
        <w:t>Логічний контроль (вторинний):</w:t>
      </w:r>
    </w:p>
    <w:p w14:paraId="48033EB4" w14:textId="1C96926E" w:rsidR="000046B5" w:rsidRDefault="00776978" w:rsidP="000046B5">
      <w:pPr>
        <w:pStyle w:val="a5"/>
        <w:spacing w:after="120" w:line="259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D0F7F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0046B5" w:rsidRPr="007D0F7F">
        <w:rPr>
          <w:rFonts w:ascii="Times New Roman" w:hAnsi="Times New Roman" w:cs="Times New Roman"/>
          <w:b/>
          <w:sz w:val="28"/>
          <w:szCs w:val="28"/>
        </w:rPr>
        <w:t>Перевірка даних файла 2S2X з даними файла 2S1X.</w:t>
      </w:r>
      <w:r w:rsidR="000046B5" w:rsidRPr="007D0F7F">
        <w:rPr>
          <w:rFonts w:ascii="Times New Roman" w:hAnsi="Times New Roman" w:cs="Times New Roman"/>
          <w:sz w:val="28"/>
          <w:szCs w:val="28"/>
        </w:rPr>
        <w:t xml:space="preserve"> Файл 2S2X повинен подаватися після подання файла 2S1X. Перевірка здійснюється, якщо файли мають однакову звітну дату (REPORTDATE) та отримані НБУ:</w:t>
      </w:r>
    </w:p>
    <w:p w14:paraId="3F89691D" w14:textId="77777777" w:rsidR="000046B5" w:rsidRPr="007D0F7F" w:rsidRDefault="000046B5" w:rsidP="000046B5">
      <w:pPr>
        <w:spacing w:after="120" w:line="259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7D0F7F">
        <w:rPr>
          <w:rFonts w:ascii="Times New Roman" w:hAnsi="Times New Roman" w:cs="Times New Roman"/>
          <w:sz w:val="28"/>
          <w:szCs w:val="28"/>
        </w:rPr>
        <w:t>1.1. Якщо файл 2S1X не отримано НБУ, надається повідомлення: “Відсутні дані файла 2S1X на дату =… для порівняння”.</w:t>
      </w:r>
    </w:p>
    <w:p w14:paraId="0AC39F1C" w14:textId="77777777" w:rsidR="00EE3512" w:rsidRPr="00EE3512" w:rsidRDefault="00CB5F04" w:rsidP="00EE3512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7D0F7F">
        <w:rPr>
          <w:rFonts w:ascii="Times New Roman" w:hAnsi="Times New Roman" w:cs="Times New Roman"/>
          <w:sz w:val="28"/>
          <w:szCs w:val="28"/>
        </w:rPr>
        <w:t xml:space="preserve">1.2. </w:t>
      </w:r>
      <w:r w:rsidR="000046B5" w:rsidRPr="007D0F7F">
        <w:rPr>
          <w:rFonts w:ascii="Times New Roman" w:hAnsi="Times New Roman" w:cs="Times New Roman"/>
          <w:sz w:val="28"/>
          <w:szCs w:val="28"/>
        </w:rPr>
        <w:t xml:space="preserve">Якщо файл </w:t>
      </w:r>
      <w:r w:rsidRPr="007D0F7F">
        <w:rPr>
          <w:rFonts w:ascii="Times New Roman" w:hAnsi="Times New Roman" w:cs="Times New Roman"/>
          <w:sz w:val="28"/>
          <w:szCs w:val="28"/>
        </w:rPr>
        <w:t xml:space="preserve">2S1X </w:t>
      </w:r>
      <w:r w:rsidR="000046B5" w:rsidRPr="007D0F7F">
        <w:rPr>
          <w:rFonts w:ascii="Times New Roman" w:hAnsi="Times New Roman" w:cs="Times New Roman"/>
          <w:sz w:val="28"/>
          <w:szCs w:val="28"/>
        </w:rPr>
        <w:t>отримано НБУ</w:t>
      </w:r>
      <w:r w:rsidR="0062571C" w:rsidRPr="006A266F">
        <w:rPr>
          <w:rFonts w:ascii="Times New Roman" w:hAnsi="Times New Roman" w:cs="Times New Roman"/>
          <w:sz w:val="28"/>
          <w:szCs w:val="28"/>
        </w:rPr>
        <w:t>,</w:t>
      </w:r>
      <w:r w:rsidR="000046B5" w:rsidRPr="007D0F7F">
        <w:rPr>
          <w:rFonts w:ascii="Times New Roman" w:hAnsi="Times New Roman" w:cs="Times New Roman"/>
          <w:sz w:val="28"/>
          <w:szCs w:val="28"/>
        </w:rPr>
        <w:t xml:space="preserve"> то перевіряється наявність даних про </w:t>
      </w:r>
      <w:r w:rsidRPr="007D0F7F">
        <w:rPr>
          <w:rFonts w:ascii="Times New Roman" w:hAnsi="Times New Roman" w:cs="Times New Roman"/>
          <w:sz w:val="28"/>
          <w:szCs w:val="28"/>
        </w:rPr>
        <w:t>клієнта</w:t>
      </w:r>
      <w:r w:rsidR="000046B5" w:rsidRPr="007D0F7F">
        <w:rPr>
          <w:rFonts w:ascii="Times New Roman" w:hAnsi="Times New Roman" w:cs="Times New Roman"/>
          <w:sz w:val="28"/>
          <w:szCs w:val="28"/>
        </w:rPr>
        <w:t xml:space="preserve"> у файлі </w:t>
      </w:r>
      <w:r w:rsidRPr="007D0F7F">
        <w:rPr>
          <w:rFonts w:ascii="Times New Roman" w:hAnsi="Times New Roman" w:cs="Times New Roman"/>
          <w:sz w:val="28"/>
          <w:szCs w:val="28"/>
        </w:rPr>
        <w:t>2S2X</w:t>
      </w:r>
      <w:r w:rsidR="000046B5" w:rsidRPr="007D0F7F">
        <w:rPr>
          <w:rFonts w:ascii="Times New Roman" w:hAnsi="Times New Roman" w:cs="Times New Roman"/>
          <w:sz w:val="28"/>
          <w:szCs w:val="28"/>
        </w:rPr>
        <w:t xml:space="preserve">, які надані у файлі </w:t>
      </w:r>
      <w:r w:rsidRPr="007D0F7F">
        <w:rPr>
          <w:rFonts w:ascii="Times New Roman" w:hAnsi="Times New Roman" w:cs="Times New Roman"/>
          <w:sz w:val="28"/>
          <w:szCs w:val="28"/>
        </w:rPr>
        <w:t xml:space="preserve">2S1X. </w:t>
      </w:r>
      <w:r w:rsidR="00EE3512" w:rsidRPr="00EE3512">
        <w:rPr>
          <w:rFonts w:ascii="Times New Roman" w:hAnsi="Times New Roman" w:cs="Times New Roman"/>
          <w:sz w:val="28"/>
          <w:szCs w:val="28"/>
        </w:rPr>
        <w:t xml:space="preserve">Коди клієнтів (значення НРП K020) зі значенням параметра </w:t>
      </w:r>
      <w:r w:rsidR="00EE3512" w:rsidRPr="00EE3512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EE3512" w:rsidRPr="00EE3512">
        <w:rPr>
          <w:rFonts w:ascii="Times New Roman" w:hAnsi="Times New Roman" w:cs="Times New Roman"/>
          <w:sz w:val="28"/>
          <w:szCs w:val="28"/>
        </w:rPr>
        <w:t xml:space="preserve">065 = “04”, “05”, “06”, “07”, “08”, “09”, “10”, “11”, “12”, “13”, “15”, надані у файлі 2S1X, повинні бути зазначені у файлі 2S2X. При недотриманні умови надається повідомлення: “У файлі 2S2X відсутні дані про клієнта з кодом K020=[K020] та </w:t>
      </w:r>
      <w:r w:rsidR="00EE3512" w:rsidRPr="00EE3512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EE3512" w:rsidRPr="00EE3512">
        <w:rPr>
          <w:rFonts w:ascii="Times New Roman" w:hAnsi="Times New Roman" w:cs="Times New Roman"/>
          <w:sz w:val="28"/>
          <w:szCs w:val="28"/>
        </w:rPr>
        <w:t>065=[</w:t>
      </w:r>
      <w:r w:rsidR="00EE3512" w:rsidRPr="00EE3512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EE3512" w:rsidRPr="00EE3512">
        <w:rPr>
          <w:rFonts w:ascii="Times New Roman" w:hAnsi="Times New Roman" w:cs="Times New Roman"/>
          <w:sz w:val="28"/>
          <w:szCs w:val="28"/>
        </w:rPr>
        <w:t>065], що надані у файлі 2S1X”.</w:t>
      </w:r>
    </w:p>
    <w:p w14:paraId="249A2C63" w14:textId="02FA16FD" w:rsidR="00EE3512" w:rsidRPr="00EE3512" w:rsidRDefault="00EE3512" w:rsidP="00EE3512">
      <w:pPr>
        <w:jc w:val="both"/>
        <w:rPr>
          <w:rFonts w:ascii="Times New Roman" w:hAnsi="Times New Roman" w:cs="Times New Roman"/>
          <w:sz w:val="28"/>
          <w:szCs w:val="28"/>
        </w:rPr>
      </w:pPr>
      <w:r w:rsidRPr="00EE3512">
        <w:rPr>
          <w:rFonts w:ascii="Times New Roman" w:hAnsi="Times New Roman" w:cs="Times New Roman"/>
          <w:b/>
          <w:sz w:val="28"/>
          <w:szCs w:val="28"/>
        </w:rPr>
        <w:t>2.</w:t>
      </w:r>
      <w:r w:rsidRPr="00EE351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EE3512">
        <w:rPr>
          <w:rFonts w:ascii="Times New Roman" w:hAnsi="Times New Roman" w:cs="Times New Roman"/>
          <w:b/>
          <w:sz w:val="28"/>
          <w:szCs w:val="28"/>
        </w:rPr>
        <w:t xml:space="preserve">Перевірка надання значення в НРП </w:t>
      </w:r>
      <w:r w:rsidRPr="00EE3512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Pr="00EE3512">
        <w:rPr>
          <w:rFonts w:ascii="Times New Roman" w:hAnsi="Times New Roman" w:cs="Times New Roman"/>
          <w:b/>
          <w:sz w:val="28"/>
          <w:szCs w:val="28"/>
        </w:rPr>
        <w:t xml:space="preserve">006_5 (Тип </w:t>
      </w:r>
      <w:r w:rsidRPr="00EE3512">
        <w:rPr>
          <w:rFonts w:ascii="Times New Roman" w:hAnsi="Times New Roman" w:cs="Times New Roman"/>
          <w:b/>
          <w:bCs/>
          <w:sz w:val="28"/>
          <w:szCs w:val="28"/>
        </w:rPr>
        <w:t>пов’язаної особи)</w:t>
      </w:r>
      <w:r w:rsidRPr="00EE3512">
        <w:rPr>
          <w:rFonts w:ascii="Times New Roman" w:hAnsi="Times New Roman" w:cs="Times New Roman"/>
          <w:sz w:val="28"/>
          <w:szCs w:val="28"/>
        </w:rPr>
        <w:t xml:space="preserve">. Якщо значення параметра </w:t>
      </w:r>
      <w:r w:rsidRPr="00EE3512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EE3512">
        <w:rPr>
          <w:rFonts w:ascii="Times New Roman" w:hAnsi="Times New Roman" w:cs="Times New Roman"/>
          <w:sz w:val="28"/>
          <w:szCs w:val="28"/>
        </w:rPr>
        <w:t>065 (Код т</w:t>
      </w:r>
      <w:r w:rsidRPr="00EE3512">
        <w:rPr>
          <w:rFonts w:ascii="Times New Roman" w:hAnsi="Times New Roman" w:cs="Times New Roman"/>
          <w:bCs/>
          <w:sz w:val="28"/>
          <w:szCs w:val="28"/>
        </w:rPr>
        <w:t xml:space="preserve">ипу зв’язку клієнта з державою, що здійснює </w:t>
      </w:r>
      <w:r w:rsidRPr="00EE3512">
        <w:rPr>
          <w:rFonts w:ascii="Times New Roman" w:hAnsi="Times New Roman" w:cs="Times New Roman"/>
          <w:sz w:val="28"/>
          <w:szCs w:val="28"/>
        </w:rPr>
        <w:lastRenderedPageBreak/>
        <w:t xml:space="preserve">збройну агресію проти України) дорівнює “12”, то НРП </w:t>
      </w:r>
      <w:r w:rsidRPr="007D3923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7D3923">
        <w:rPr>
          <w:rFonts w:ascii="Times New Roman" w:hAnsi="Times New Roman" w:cs="Times New Roman"/>
          <w:sz w:val="28"/>
          <w:szCs w:val="28"/>
        </w:rPr>
        <w:t xml:space="preserve">006_5 </w:t>
      </w:r>
      <w:r w:rsidRPr="00EE3512">
        <w:rPr>
          <w:rFonts w:ascii="Times New Roman" w:hAnsi="Times New Roman" w:cs="Times New Roman"/>
          <w:sz w:val="28"/>
          <w:szCs w:val="28"/>
        </w:rPr>
        <w:t xml:space="preserve">повинено бути заповнений. При недотриманні умови надається повідомлення: “Для клієнта-юридичної особи, що має дочірні компанії, філії не вказано тип (НРП </w:t>
      </w:r>
      <w:r w:rsidRPr="00EE3512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EE3512">
        <w:rPr>
          <w:rFonts w:ascii="Times New Roman" w:hAnsi="Times New Roman" w:cs="Times New Roman"/>
          <w:sz w:val="28"/>
          <w:szCs w:val="28"/>
        </w:rPr>
        <w:t>006_5). Для аналізу: K020=… K020_1=… K040_4=… K040_5=… K040_6=… K065=12”. Помилка не є критичною.</w:t>
      </w:r>
    </w:p>
    <w:p w14:paraId="49A59925" w14:textId="3D652F71" w:rsidR="00EE3512" w:rsidRPr="00EE3512" w:rsidRDefault="00EE3512" w:rsidP="00EE3512">
      <w:pPr>
        <w:jc w:val="both"/>
        <w:rPr>
          <w:rFonts w:ascii="Times New Roman" w:hAnsi="Times New Roman" w:cs="Times New Roman"/>
          <w:sz w:val="28"/>
          <w:szCs w:val="28"/>
        </w:rPr>
      </w:pPr>
      <w:r w:rsidRPr="00EE3512">
        <w:rPr>
          <w:rFonts w:ascii="Times New Roman" w:hAnsi="Times New Roman" w:cs="Times New Roman"/>
          <w:b/>
          <w:sz w:val="28"/>
          <w:szCs w:val="28"/>
        </w:rPr>
        <w:t xml:space="preserve">3. Перевірка надання значення в НРП </w:t>
      </w:r>
      <w:r w:rsidRPr="00EE3512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Pr="00EE3512">
        <w:rPr>
          <w:rFonts w:ascii="Times New Roman" w:hAnsi="Times New Roman" w:cs="Times New Roman"/>
          <w:b/>
          <w:sz w:val="28"/>
          <w:szCs w:val="28"/>
          <w:lang w:val="ru-RU"/>
        </w:rPr>
        <w:t>006_</w:t>
      </w:r>
      <w:r w:rsidRPr="00EE3512">
        <w:rPr>
          <w:rFonts w:ascii="Times New Roman" w:hAnsi="Times New Roman" w:cs="Times New Roman"/>
          <w:b/>
          <w:sz w:val="28"/>
          <w:szCs w:val="28"/>
        </w:rPr>
        <w:t xml:space="preserve">6 (Посада </w:t>
      </w:r>
      <w:r w:rsidRPr="00EE3512">
        <w:rPr>
          <w:rFonts w:ascii="Times New Roman" w:hAnsi="Times New Roman" w:cs="Times New Roman"/>
          <w:b/>
          <w:bCs/>
          <w:sz w:val="28"/>
          <w:szCs w:val="28"/>
        </w:rPr>
        <w:t>пов’язаної особи)</w:t>
      </w:r>
      <w:r w:rsidRPr="00EE351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EE3512">
        <w:rPr>
          <w:rFonts w:ascii="Times New Roman" w:hAnsi="Times New Roman" w:cs="Times New Roman"/>
          <w:sz w:val="28"/>
          <w:szCs w:val="28"/>
        </w:rPr>
        <w:t xml:space="preserve">Якщо значення параметра </w:t>
      </w:r>
      <w:r w:rsidRPr="00EE3512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EE3512">
        <w:rPr>
          <w:rFonts w:ascii="Times New Roman" w:hAnsi="Times New Roman" w:cs="Times New Roman"/>
          <w:sz w:val="28"/>
          <w:szCs w:val="28"/>
          <w:lang w:val="ru-RU"/>
        </w:rPr>
        <w:t>065 (</w:t>
      </w:r>
      <w:r w:rsidRPr="00EE3512">
        <w:rPr>
          <w:rFonts w:ascii="Times New Roman" w:hAnsi="Times New Roman" w:cs="Times New Roman"/>
          <w:sz w:val="28"/>
          <w:szCs w:val="28"/>
        </w:rPr>
        <w:t>Код т</w:t>
      </w:r>
      <w:r w:rsidRPr="00EE3512">
        <w:rPr>
          <w:rFonts w:ascii="Times New Roman" w:hAnsi="Times New Roman" w:cs="Times New Roman"/>
          <w:bCs/>
          <w:sz w:val="28"/>
          <w:szCs w:val="28"/>
        </w:rPr>
        <w:t xml:space="preserve">ипу зв’язку клієнта з державою, що здійснює </w:t>
      </w:r>
      <w:r w:rsidRPr="00EE3512">
        <w:rPr>
          <w:rFonts w:ascii="Times New Roman" w:hAnsi="Times New Roman" w:cs="Times New Roman"/>
          <w:sz w:val="28"/>
          <w:szCs w:val="28"/>
        </w:rPr>
        <w:t>збройну агресію проти України</w:t>
      </w:r>
      <w:r w:rsidRPr="00EE3512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EE3512">
        <w:rPr>
          <w:rFonts w:ascii="Times New Roman" w:hAnsi="Times New Roman" w:cs="Times New Roman"/>
          <w:sz w:val="28"/>
          <w:szCs w:val="28"/>
        </w:rPr>
        <w:t xml:space="preserve"> дорівнює </w:t>
      </w:r>
      <w:r w:rsidRPr="00EE3512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Pr="00EE3512">
        <w:rPr>
          <w:rFonts w:ascii="Times New Roman" w:hAnsi="Times New Roman" w:cs="Times New Roman"/>
          <w:sz w:val="28"/>
          <w:szCs w:val="28"/>
        </w:rPr>
        <w:t>08</w:t>
      </w:r>
      <w:r w:rsidRPr="00EE3512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Pr="00EE3512">
        <w:rPr>
          <w:rFonts w:ascii="Times New Roman" w:hAnsi="Times New Roman" w:cs="Times New Roman"/>
          <w:sz w:val="28"/>
          <w:szCs w:val="28"/>
        </w:rPr>
        <w:t xml:space="preserve">, то НРП </w:t>
      </w:r>
      <w:r w:rsidRPr="00EE3512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EE3512">
        <w:rPr>
          <w:rFonts w:ascii="Times New Roman" w:hAnsi="Times New Roman" w:cs="Times New Roman"/>
          <w:sz w:val="28"/>
          <w:szCs w:val="28"/>
          <w:lang w:val="ru-RU"/>
        </w:rPr>
        <w:t>006_</w:t>
      </w:r>
      <w:r w:rsidRPr="00EE3512">
        <w:rPr>
          <w:rFonts w:ascii="Times New Roman" w:hAnsi="Times New Roman" w:cs="Times New Roman"/>
          <w:sz w:val="28"/>
          <w:szCs w:val="28"/>
        </w:rPr>
        <w:t xml:space="preserve">6 повинно бути заповненим. При недотриманні умови надається повідомлення: </w:t>
      </w:r>
      <w:r w:rsidRPr="00EE3512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Pr="00EE3512">
        <w:rPr>
          <w:rFonts w:ascii="Times New Roman" w:hAnsi="Times New Roman" w:cs="Times New Roman"/>
          <w:sz w:val="28"/>
          <w:szCs w:val="28"/>
        </w:rPr>
        <w:t>Для особи, яка є керівником та/або зазначена у структурі управління юридичною особою – клієнта не вказано посаду такої пов</w:t>
      </w:r>
      <w:r w:rsidRPr="00EE3512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EE3512">
        <w:rPr>
          <w:rFonts w:ascii="Times New Roman" w:hAnsi="Times New Roman" w:cs="Times New Roman"/>
          <w:sz w:val="28"/>
          <w:szCs w:val="28"/>
        </w:rPr>
        <w:t xml:space="preserve">язаної особи (НРП </w:t>
      </w:r>
      <w:r w:rsidRPr="00EE3512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EE3512">
        <w:rPr>
          <w:rFonts w:ascii="Times New Roman" w:hAnsi="Times New Roman" w:cs="Times New Roman"/>
          <w:sz w:val="28"/>
          <w:szCs w:val="28"/>
          <w:lang w:val="ru-RU"/>
        </w:rPr>
        <w:t>006_</w:t>
      </w:r>
      <w:r w:rsidRPr="00EE3512">
        <w:rPr>
          <w:rFonts w:ascii="Times New Roman" w:hAnsi="Times New Roman" w:cs="Times New Roman"/>
          <w:sz w:val="28"/>
          <w:szCs w:val="28"/>
        </w:rPr>
        <w:t>6)</w:t>
      </w:r>
      <w:r w:rsidRPr="00EE351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EE3512">
        <w:rPr>
          <w:rFonts w:ascii="Times New Roman" w:hAnsi="Times New Roman" w:cs="Times New Roman"/>
          <w:sz w:val="28"/>
          <w:szCs w:val="28"/>
        </w:rPr>
        <w:t>Для аналізу: K020=… K020_1=… K040_4=… K040_5=… K040_6=… K065=08</w:t>
      </w:r>
      <w:bookmarkStart w:id="0" w:name="_GoBack"/>
      <w:bookmarkEnd w:id="0"/>
      <w:r w:rsidRPr="00EE3512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Pr="00EE3512">
        <w:rPr>
          <w:rFonts w:ascii="Times New Roman" w:hAnsi="Times New Roman" w:cs="Times New Roman"/>
          <w:sz w:val="28"/>
          <w:szCs w:val="28"/>
        </w:rPr>
        <w:t>. Помилка не є критичною.</w:t>
      </w:r>
    </w:p>
    <w:p w14:paraId="159262B1" w14:textId="2A474234" w:rsidR="00AA173A" w:rsidRDefault="00AA173A" w:rsidP="00CB5F04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R="00AA173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D893E9" w14:textId="77777777" w:rsidR="00DC4B57" w:rsidRDefault="00DC4B57" w:rsidP="00EE735B">
      <w:pPr>
        <w:spacing w:after="0" w:line="240" w:lineRule="auto"/>
      </w:pPr>
      <w:r>
        <w:separator/>
      </w:r>
    </w:p>
  </w:endnote>
  <w:endnote w:type="continuationSeparator" w:id="0">
    <w:p w14:paraId="7956E9FD" w14:textId="77777777" w:rsidR="00DC4B57" w:rsidRDefault="00DC4B57" w:rsidP="00EE7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A1FC6F" w14:textId="77777777" w:rsidR="00DC4B57" w:rsidRDefault="00DC4B57" w:rsidP="00EE735B">
      <w:pPr>
        <w:spacing w:after="0" w:line="240" w:lineRule="auto"/>
      </w:pPr>
      <w:r>
        <w:separator/>
      </w:r>
    </w:p>
  </w:footnote>
  <w:footnote w:type="continuationSeparator" w:id="0">
    <w:p w14:paraId="67A11EAE" w14:textId="77777777" w:rsidR="00DC4B57" w:rsidRDefault="00DC4B57" w:rsidP="00EE73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067549"/>
    <w:multiLevelType w:val="multilevel"/>
    <w:tmpl w:val="A61C126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D4B"/>
    <w:rsid w:val="000019A9"/>
    <w:rsid w:val="000046B5"/>
    <w:rsid w:val="00007F8E"/>
    <w:rsid w:val="00010BF7"/>
    <w:rsid w:val="000136A4"/>
    <w:rsid w:val="000143B5"/>
    <w:rsid w:val="000148C8"/>
    <w:rsid w:val="00015069"/>
    <w:rsid w:val="000272E9"/>
    <w:rsid w:val="00034660"/>
    <w:rsid w:val="00050F0A"/>
    <w:rsid w:val="000633E9"/>
    <w:rsid w:val="000736C6"/>
    <w:rsid w:val="00074E88"/>
    <w:rsid w:val="00081603"/>
    <w:rsid w:val="00081971"/>
    <w:rsid w:val="0009010E"/>
    <w:rsid w:val="00094E04"/>
    <w:rsid w:val="00097899"/>
    <w:rsid w:val="000A4E4E"/>
    <w:rsid w:val="000B1DF7"/>
    <w:rsid w:val="000B5800"/>
    <w:rsid w:val="000C37C0"/>
    <w:rsid w:val="000C3DC2"/>
    <w:rsid w:val="000C5362"/>
    <w:rsid w:val="000D11D3"/>
    <w:rsid w:val="000D12FE"/>
    <w:rsid w:val="000F6184"/>
    <w:rsid w:val="000F79B1"/>
    <w:rsid w:val="00101D88"/>
    <w:rsid w:val="0010233D"/>
    <w:rsid w:val="00104B23"/>
    <w:rsid w:val="00104E68"/>
    <w:rsid w:val="00112B1C"/>
    <w:rsid w:val="00112C1D"/>
    <w:rsid w:val="00115487"/>
    <w:rsid w:val="001357B1"/>
    <w:rsid w:val="0014622D"/>
    <w:rsid w:val="00146709"/>
    <w:rsid w:val="0015198D"/>
    <w:rsid w:val="001615EC"/>
    <w:rsid w:val="00176D43"/>
    <w:rsid w:val="0018135C"/>
    <w:rsid w:val="00192D4D"/>
    <w:rsid w:val="00192ED2"/>
    <w:rsid w:val="00193003"/>
    <w:rsid w:val="00194AEF"/>
    <w:rsid w:val="001961C3"/>
    <w:rsid w:val="001A02CD"/>
    <w:rsid w:val="001A2EA2"/>
    <w:rsid w:val="001A707E"/>
    <w:rsid w:val="001B500E"/>
    <w:rsid w:val="001B535E"/>
    <w:rsid w:val="001B5F32"/>
    <w:rsid w:val="001D4F90"/>
    <w:rsid w:val="001D7139"/>
    <w:rsid w:val="001E33F8"/>
    <w:rsid w:val="001F4555"/>
    <w:rsid w:val="002062D9"/>
    <w:rsid w:val="0020674C"/>
    <w:rsid w:val="00210960"/>
    <w:rsid w:val="002125E4"/>
    <w:rsid w:val="00212F44"/>
    <w:rsid w:val="00214013"/>
    <w:rsid w:val="002159E3"/>
    <w:rsid w:val="00225E52"/>
    <w:rsid w:val="0022623D"/>
    <w:rsid w:val="002319B9"/>
    <w:rsid w:val="0023264F"/>
    <w:rsid w:val="00234F4E"/>
    <w:rsid w:val="0024103A"/>
    <w:rsid w:val="002416FE"/>
    <w:rsid w:val="00242EEF"/>
    <w:rsid w:val="00245557"/>
    <w:rsid w:val="00245DC2"/>
    <w:rsid w:val="00246308"/>
    <w:rsid w:val="00247F31"/>
    <w:rsid w:val="00254C3E"/>
    <w:rsid w:val="00264526"/>
    <w:rsid w:val="00267938"/>
    <w:rsid w:val="00270F72"/>
    <w:rsid w:val="0027602D"/>
    <w:rsid w:val="002764BA"/>
    <w:rsid w:val="00282179"/>
    <w:rsid w:val="00282D9B"/>
    <w:rsid w:val="002846CD"/>
    <w:rsid w:val="00290C09"/>
    <w:rsid w:val="002A6E34"/>
    <w:rsid w:val="002A70EB"/>
    <w:rsid w:val="002A7B01"/>
    <w:rsid w:val="002B39BB"/>
    <w:rsid w:val="002B50AA"/>
    <w:rsid w:val="002C1E26"/>
    <w:rsid w:val="002C452C"/>
    <w:rsid w:val="002D11F6"/>
    <w:rsid w:val="002D3F43"/>
    <w:rsid w:val="002D3FB7"/>
    <w:rsid w:val="002E3991"/>
    <w:rsid w:val="003012B2"/>
    <w:rsid w:val="003041D8"/>
    <w:rsid w:val="00313A57"/>
    <w:rsid w:val="003163BE"/>
    <w:rsid w:val="00322540"/>
    <w:rsid w:val="003403DD"/>
    <w:rsid w:val="00363410"/>
    <w:rsid w:val="0036772B"/>
    <w:rsid w:val="00371CD3"/>
    <w:rsid w:val="00377FBD"/>
    <w:rsid w:val="00380ED0"/>
    <w:rsid w:val="00381440"/>
    <w:rsid w:val="00385799"/>
    <w:rsid w:val="00396C05"/>
    <w:rsid w:val="003A45F7"/>
    <w:rsid w:val="003B46D9"/>
    <w:rsid w:val="003C6E2F"/>
    <w:rsid w:val="003D5ED0"/>
    <w:rsid w:val="003D6E5B"/>
    <w:rsid w:val="003D73CF"/>
    <w:rsid w:val="003E5C4C"/>
    <w:rsid w:val="003E5C73"/>
    <w:rsid w:val="003E795A"/>
    <w:rsid w:val="003F0657"/>
    <w:rsid w:val="00406519"/>
    <w:rsid w:val="00407E1C"/>
    <w:rsid w:val="00412660"/>
    <w:rsid w:val="00415918"/>
    <w:rsid w:val="004213D8"/>
    <w:rsid w:val="00423594"/>
    <w:rsid w:val="004243CA"/>
    <w:rsid w:val="00432DBC"/>
    <w:rsid w:val="00445AE7"/>
    <w:rsid w:val="00447EA7"/>
    <w:rsid w:val="0045622A"/>
    <w:rsid w:val="004563F3"/>
    <w:rsid w:val="00461594"/>
    <w:rsid w:val="00461D42"/>
    <w:rsid w:val="004719B0"/>
    <w:rsid w:val="0047370E"/>
    <w:rsid w:val="004775BA"/>
    <w:rsid w:val="00477655"/>
    <w:rsid w:val="004835C8"/>
    <w:rsid w:val="00487DB9"/>
    <w:rsid w:val="00490192"/>
    <w:rsid w:val="004A6D9B"/>
    <w:rsid w:val="004B53FF"/>
    <w:rsid w:val="004D47DC"/>
    <w:rsid w:val="004D4C8D"/>
    <w:rsid w:val="004E02E7"/>
    <w:rsid w:val="004F0B08"/>
    <w:rsid w:val="004F329F"/>
    <w:rsid w:val="004F385F"/>
    <w:rsid w:val="005038A2"/>
    <w:rsid w:val="005134C5"/>
    <w:rsid w:val="00520145"/>
    <w:rsid w:val="00523244"/>
    <w:rsid w:val="00523365"/>
    <w:rsid w:val="005361DD"/>
    <w:rsid w:val="00540C08"/>
    <w:rsid w:val="00550445"/>
    <w:rsid w:val="0055497A"/>
    <w:rsid w:val="005615CE"/>
    <w:rsid w:val="00573123"/>
    <w:rsid w:val="005731FB"/>
    <w:rsid w:val="00573555"/>
    <w:rsid w:val="005735A2"/>
    <w:rsid w:val="00581523"/>
    <w:rsid w:val="005901A1"/>
    <w:rsid w:val="005977F9"/>
    <w:rsid w:val="00597931"/>
    <w:rsid w:val="005A43AF"/>
    <w:rsid w:val="005B12FD"/>
    <w:rsid w:val="005B4B5A"/>
    <w:rsid w:val="005C17CC"/>
    <w:rsid w:val="005C1BB2"/>
    <w:rsid w:val="005C4B2D"/>
    <w:rsid w:val="005C5535"/>
    <w:rsid w:val="005C75B7"/>
    <w:rsid w:val="005E1A99"/>
    <w:rsid w:val="005E2E25"/>
    <w:rsid w:val="0061191A"/>
    <w:rsid w:val="00620780"/>
    <w:rsid w:val="00623F83"/>
    <w:rsid w:val="0062571C"/>
    <w:rsid w:val="006263C9"/>
    <w:rsid w:val="0062751E"/>
    <w:rsid w:val="006303D4"/>
    <w:rsid w:val="006348F3"/>
    <w:rsid w:val="00636CCC"/>
    <w:rsid w:val="00641BBB"/>
    <w:rsid w:val="00643487"/>
    <w:rsid w:val="00644497"/>
    <w:rsid w:val="00644F64"/>
    <w:rsid w:val="00647A9E"/>
    <w:rsid w:val="006512E0"/>
    <w:rsid w:val="006522A9"/>
    <w:rsid w:val="00653A74"/>
    <w:rsid w:val="006559AA"/>
    <w:rsid w:val="00661DFA"/>
    <w:rsid w:val="006653A5"/>
    <w:rsid w:val="006720DF"/>
    <w:rsid w:val="006759EB"/>
    <w:rsid w:val="0069376E"/>
    <w:rsid w:val="006A0E54"/>
    <w:rsid w:val="006A0F6F"/>
    <w:rsid w:val="006A1344"/>
    <w:rsid w:val="006B0CCE"/>
    <w:rsid w:val="006B7798"/>
    <w:rsid w:val="006D3FB7"/>
    <w:rsid w:val="006E05AE"/>
    <w:rsid w:val="006E6B3D"/>
    <w:rsid w:val="00702A52"/>
    <w:rsid w:val="00705ABD"/>
    <w:rsid w:val="00707722"/>
    <w:rsid w:val="00710183"/>
    <w:rsid w:val="00711C5F"/>
    <w:rsid w:val="00712261"/>
    <w:rsid w:val="007163BF"/>
    <w:rsid w:val="007176C1"/>
    <w:rsid w:val="00730AED"/>
    <w:rsid w:val="00745BD0"/>
    <w:rsid w:val="00746422"/>
    <w:rsid w:val="0075095F"/>
    <w:rsid w:val="00756E74"/>
    <w:rsid w:val="00757556"/>
    <w:rsid w:val="00763D6F"/>
    <w:rsid w:val="007710D5"/>
    <w:rsid w:val="00773274"/>
    <w:rsid w:val="00773BB9"/>
    <w:rsid w:val="00776978"/>
    <w:rsid w:val="007848BD"/>
    <w:rsid w:val="00785299"/>
    <w:rsid w:val="00785B03"/>
    <w:rsid w:val="00790579"/>
    <w:rsid w:val="007A042E"/>
    <w:rsid w:val="007A23EF"/>
    <w:rsid w:val="007A2E90"/>
    <w:rsid w:val="007B19E2"/>
    <w:rsid w:val="007B5E1D"/>
    <w:rsid w:val="007C39B0"/>
    <w:rsid w:val="007C41DA"/>
    <w:rsid w:val="007C4C1F"/>
    <w:rsid w:val="007C73FC"/>
    <w:rsid w:val="007D0791"/>
    <w:rsid w:val="007D0F7F"/>
    <w:rsid w:val="007D3923"/>
    <w:rsid w:val="007D7053"/>
    <w:rsid w:val="007F5C63"/>
    <w:rsid w:val="007F6935"/>
    <w:rsid w:val="0080193A"/>
    <w:rsid w:val="00806EA8"/>
    <w:rsid w:val="00810E6B"/>
    <w:rsid w:val="0081613B"/>
    <w:rsid w:val="00820D64"/>
    <w:rsid w:val="00821100"/>
    <w:rsid w:val="00824FBA"/>
    <w:rsid w:val="008250A8"/>
    <w:rsid w:val="008333B0"/>
    <w:rsid w:val="008377B9"/>
    <w:rsid w:val="0084036A"/>
    <w:rsid w:val="00847A7D"/>
    <w:rsid w:val="008501C6"/>
    <w:rsid w:val="008549B4"/>
    <w:rsid w:val="0086070F"/>
    <w:rsid w:val="00860E4C"/>
    <w:rsid w:val="00866C8F"/>
    <w:rsid w:val="00866D88"/>
    <w:rsid w:val="00880FBF"/>
    <w:rsid w:val="00883ABA"/>
    <w:rsid w:val="008A4626"/>
    <w:rsid w:val="008B3D4B"/>
    <w:rsid w:val="008C08D0"/>
    <w:rsid w:val="008C4F1C"/>
    <w:rsid w:val="008C756E"/>
    <w:rsid w:val="008D0746"/>
    <w:rsid w:val="008D197D"/>
    <w:rsid w:val="008E6BD0"/>
    <w:rsid w:val="008F25FE"/>
    <w:rsid w:val="008F3B57"/>
    <w:rsid w:val="008F3E86"/>
    <w:rsid w:val="00902888"/>
    <w:rsid w:val="0091332D"/>
    <w:rsid w:val="009163E0"/>
    <w:rsid w:val="009168A0"/>
    <w:rsid w:val="0092000E"/>
    <w:rsid w:val="009223E7"/>
    <w:rsid w:val="009235EE"/>
    <w:rsid w:val="00923B76"/>
    <w:rsid w:val="00925174"/>
    <w:rsid w:val="00926764"/>
    <w:rsid w:val="00944D41"/>
    <w:rsid w:val="00947B39"/>
    <w:rsid w:val="00955AC8"/>
    <w:rsid w:val="00964994"/>
    <w:rsid w:val="00981587"/>
    <w:rsid w:val="00985187"/>
    <w:rsid w:val="009865EF"/>
    <w:rsid w:val="009907CF"/>
    <w:rsid w:val="009948E2"/>
    <w:rsid w:val="009B1C77"/>
    <w:rsid w:val="009C15A5"/>
    <w:rsid w:val="009C1ACC"/>
    <w:rsid w:val="009C4026"/>
    <w:rsid w:val="009C6798"/>
    <w:rsid w:val="009D5EF1"/>
    <w:rsid w:val="009D6E6E"/>
    <w:rsid w:val="009D6F3F"/>
    <w:rsid w:val="009E547F"/>
    <w:rsid w:val="009E7F0C"/>
    <w:rsid w:val="009F153E"/>
    <w:rsid w:val="009F3637"/>
    <w:rsid w:val="009F3A61"/>
    <w:rsid w:val="009F40C0"/>
    <w:rsid w:val="009F4184"/>
    <w:rsid w:val="00A073EE"/>
    <w:rsid w:val="00A15502"/>
    <w:rsid w:val="00A1764F"/>
    <w:rsid w:val="00A2509C"/>
    <w:rsid w:val="00A31B8F"/>
    <w:rsid w:val="00A31D62"/>
    <w:rsid w:val="00A35B84"/>
    <w:rsid w:val="00A43D4D"/>
    <w:rsid w:val="00A4606F"/>
    <w:rsid w:val="00A46660"/>
    <w:rsid w:val="00A5180F"/>
    <w:rsid w:val="00A51B7D"/>
    <w:rsid w:val="00A52FA2"/>
    <w:rsid w:val="00A603E1"/>
    <w:rsid w:val="00A61A58"/>
    <w:rsid w:val="00A703D6"/>
    <w:rsid w:val="00A760F2"/>
    <w:rsid w:val="00A81397"/>
    <w:rsid w:val="00A90038"/>
    <w:rsid w:val="00A912C1"/>
    <w:rsid w:val="00A91A24"/>
    <w:rsid w:val="00AA1675"/>
    <w:rsid w:val="00AA173A"/>
    <w:rsid w:val="00AA1B1B"/>
    <w:rsid w:val="00AA1D00"/>
    <w:rsid w:val="00AA34F8"/>
    <w:rsid w:val="00AB2B64"/>
    <w:rsid w:val="00AC463D"/>
    <w:rsid w:val="00AD4F36"/>
    <w:rsid w:val="00AD7B3D"/>
    <w:rsid w:val="00AF0C7F"/>
    <w:rsid w:val="00B05B18"/>
    <w:rsid w:val="00B06DC0"/>
    <w:rsid w:val="00B14BBC"/>
    <w:rsid w:val="00B216E7"/>
    <w:rsid w:val="00B23FCF"/>
    <w:rsid w:val="00B24A13"/>
    <w:rsid w:val="00B24BA7"/>
    <w:rsid w:val="00B30398"/>
    <w:rsid w:val="00B324E4"/>
    <w:rsid w:val="00B4045A"/>
    <w:rsid w:val="00B470F9"/>
    <w:rsid w:val="00B661FC"/>
    <w:rsid w:val="00B825A1"/>
    <w:rsid w:val="00B8535C"/>
    <w:rsid w:val="00B91469"/>
    <w:rsid w:val="00B91833"/>
    <w:rsid w:val="00B94ABA"/>
    <w:rsid w:val="00BA0538"/>
    <w:rsid w:val="00BA08C0"/>
    <w:rsid w:val="00BA1042"/>
    <w:rsid w:val="00BB1165"/>
    <w:rsid w:val="00BB21EA"/>
    <w:rsid w:val="00BC7572"/>
    <w:rsid w:val="00BD07ED"/>
    <w:rsid w:val="00BD0FE5"/>
    <w:rsid w:val="00BE00A0"/>
    <w:rsid w:val="00BE7282"/>
    <w:rsid w:val="00BF3B29"/>
    <w:rsid w:val="00BF564A"/>
    <w:rsid w:val="00BF7371"/>
    <w:rsid w:val="00C01530"/>
    <w:rsid w:val="00C059CB"/>
    <w:rsid w:val="00C206A2"/>
    <w:rsid w:val="00C22A2C"/>
    <w:rsid w:val="00C25759"/>
    <w:rsid w:val="00C25C42"/>
    <w:rsid w:val="00C30860"/>
    <w:rsid w:val="00C33795"/>
    <w:rsid w:val="00C3402A"/>
    <w:rsid w:val="00C4227A"/>
    <w:rsid w:val="00C43D38"/>
    <w:rsid w:val="00C855BA"/>
    <w:rsid w:val="00C87F21"/>
    <w:rsid w:val="00C92465"/>
    <w:rsid w:val="00C9408B"/>
    <w:rsid w:val="00CA01C0"/>
    <w:rsid w:val="00CA3C60"/>
    <w:rsid w:val="00CA6F65"/>
    <w:rsid w:val="00CB5F04"/>
    <w:rsid w:val="00CB7A99"/>
    <w:rsid w:val="00CB7AF1"/>
    <w:rsid w:val="00CC0A2C"/>
    <w:rsid w:val="00CC4661"/>
    <w:rsid w:val="00CC7AA0"/>
    <w:rsid w:val="00CE0188"/>
    <w:rsid w:val="00CE027A"/>
    <w:rsid w:val="00D0042B"/>
    <w:rsid w:val="00D20F24"/>
    <w:rsid w:val="00D21650"/>
    <w:rsid w:val="00D23365"/>
    <w:rsid w:val="00D27E2D"/>
    <w:rsid w:val="00D30107"/>
    <w:rsid w:val="00D3059F"/>
    <w:rsid w:val="00D406A1"/>
    <w:rsid w:val="00D52C1D"/>
    <w:rsid w:val="00D602E7"/>
    <w:rsid w:val="00D70EFD"/>
    <w:rsid w:val="00D8393F"/>
    <w:rsid w:val="00D865FD"/>
    <w:rsid w:val="00D92813"/>
    <w:rsid w:val="00D9518E"/>
    <w:rsid w:val="00D951D0"/>
    <w:rsid w:val="00DA0195"/>
    <w:rsid w:val="00DA1D34"/>
    <w:rsid w:val="00DA64AB"/>
    <w:rsid w:val="00DA6FE3"/>
    <w:rsid w:val="00DB0657"/>
    <w:rsid w:val="00DB146D"/>
    <w:rsid w:val="00DB558C"/>
    <w:rsid w:val="00DB652C"/>
    <w:rsid w:val="00DB7438"/>
    <w:rsid w:val="00DB7EC2"/>
    <w:rsid w:val="00DC1EFE"/>
    <w:rsid w:val="00DC4B57"/>
    <w:rsid w:val="00DC4DB2"/>
    <w:rsid w:val="00DD2D07"/>
    <w:rsid w:val="00DD4B57"/>
    <w:rsid w:val="00DD6B47"/>
    <w:rsid w:val="00DE2E7B"/>
    <w:rsid w:val="00DE3058"/>
    <w:rsid w:val="00DE7177"/>
    <w:rsid w:val="00E04AA6"/>
    <w:rsid w:val="00E1258C"/>
    <w:rsid w:val="00E316AC"/>
    <w:rsid w:val="00E34C95"/>
    <w:rsid w:val="00E40F73"/>
    <w:rsid w:val="00E636D2"/>
    <w:rsid w:val="00E643A4"/>
    <w:rsid w:val="00E673E4"/>
    <w:rsid w:val="00E73758"/>
    <w:rsid w:val="00E77201"/>
    <w:rsid w:val="00E773D9"/>
    <w:rsid w:val="00E837B0"/>
    <w:rsid w:val="00E86BC1"/>
    <w:rsid w:val="00E87A0A"/>
    <w:rsid w:val="00E976EE"/>
    <w:rsid w:val="00EA1BA6"/>
    <w:rsid w:val="00EA2894"/>
    <w:rsid w:val="00EB36C9"/>
    <w:rsid w:val="00EB6957"/>
    <w:rsid w:val="00EC0781"/>
    <w:rsid w:val="00EC1B8D"/>
    <w:rsid w:val="00EC562C"/>
    <w:rsid w:val="00EE2434"/>
    <w:rsid w:val="00EE3512"/>
    <w:rsid w:val="00EE6E36"/>
    <w:rsid w:val="00EE7264"/>
    <w:rsid w:val="00EE735B"/>
    <w:rsid w:val="00EF070D"/>
    <w:rsid w:val="00EF64C0"/>
    <w:rsid w:val="00EF7AE7"/>
    <w:rsid w:val="00F02522"/>
    <w:rsid w:val="00F04B8E"/>
    <w:rsid w:val="00F063C4"/>
    <w:rsid w:val="00F22929"/>
    <w:rsid w:val="00F24FA9"/>
    <w:rsid w:val="00F25327"/>
    <w:rsid w:val="00F254B5"/>
    <w:rsid w:val="00F269C0"/>
    <w:rsid w:val="00F27C3E"/>
    <w:rsid w:val="00F42E92"/>
    <w:rsid w:val="00F54C47"/>
    <w:rsid w:val="00F56B22"/>
    <w:rsid w:val="00F602EC"/>
    <w:rsid w:val="00F633F5"/>
    <w:rsid w:val="00F65CCC"/>
    <w:rsid w:val="00F662C2"/>
    <w:rsid w:val="00F67CAF"/>
    <w:rsid w:val="00F737AD"/>
    <w:rsid w:val="00F82A9E"/>
    <w:rsid w:val="00F84080"/>
    <w:rsid w:val="00F9659A"/>
    <w:rsid w:val="00F97172"/>
    <w:rsid w:val="00F97AE1"/>
    <w:rsid w:val="00FA58E7"/>
    <w:rsid w:val="00FB377A"/>
    <w:rsid w:val="00FB56D6"/>
    <w:rsid w:val="00FB6BA4"/>
    <w:rsid w:val="00FC32F3"/>
    <w:rsid w:val="00FC3B5A"/>
    <w:rsid w:val="00FD2C75"/>
    <w:rsid w:val="00FD4085"/>
    <w:rsid w:val="00FE280C"/>
    <w:rsid w:val="00FE5414"/>
    <w:rsid w:val="00FF07C5"/>
    <w:rsid w:val="00FF297E"/>
    <w:rsid w:val="00FF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E5DED"/>
  <w15:chartTrackingRefBased/>
  <w15:docId w15:val="{44D98220-A30C-473A-A329-4A84820C2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D4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7B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A7B0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06DC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E73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EE735B"/>
  </w:style>
  <w:style w:type="paragraph" w:styleId="a8">
    <w:name w:val="footer"/>
    <w:basedOn w:val="a"/>
    <w:link w:val="a9"/>
    <w:uiPriority w:val="99"/>
    <w:unhideWhenUsed/>
    <w:rsid w:val="00EE73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EE735B"/>
  </w:style>
  <w:style w:type="character" w:styleId="aa">
    <w:name w:val="annotation reference"/>
    <w:basedOn w:val="a0"/>
    <w:uiPriority w:val="99"/>
    <w:semiHidden/>
    <w:unhideWhenUsed/>
    <w:rsid w:val="005C553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C5535"/>
    <w:pPr>
      <w:spacing w:line="240" w:lineRule="auto"/>
    </w:pPr>
    <w:rPr>
      <w:sz w:val="20"/>
      <w:szCs w:val="20"/>
    </w:rPr>
  </w:style>
  <w:style w:type="character" w:customStyle="1" w:styleId="ac">
    <w:name w:val="Текст примітки Знак"/>
    <w:basedOn w:val="a0"/>
    <w:link w:val="ab"/>
    <w:uiPriority w:val="99"/>
    <w:semiHidden/>
    <w:rsid w:val="005C5535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C5535"/>
    <w:rPr>
      <w:b/>
      <w:bCs/>
    </w:rPr>
  </w:style>
  <w:style w:type="character" w:customStyle="1" w:styleId="ae">
    <w:name w:val="Тема примітки Знак"/>
    <w:basedOn w:val="ac"/>
    <w:link w:val="ad"/>
    <w:uiPriority w:val="99"/>
    <w:semiHidden/>
    <w:rsid w:val="005C55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2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1975</Words>
  <Characters>1127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Сергій Миколайович</dc:creator>
  <cp:keywords/>
  <dc:description/>
  <cp:lastModifiedBy>Коваленко Сергій Миколайович</cp:lastModifiedBy>
  <cp:revision>3</cp:revision>
  <cp:lastPrinted>2018-06-04T11:32:00Z</cp:lastPrinted>
  <dcterms:created xsi:type="dcterms:W3CDTF">2024-02-27T13:02:00Z</dcterms:created>
  <dcterms:modified xsi:type="dcterms:W3CDTF">2024-02-27T22:31:00Z</dcterms:modified>
</cp:coreProperties>
</file>