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5E2" w:rsidRPr="006D3560" w:rsidRDefault="001E15E2" w:rsidP="009B38F6">
      <w:pPr>
        <w:jc w:val="both"/>
        <w:rPr>
          <w:b/>
          <w:sz w:val="36"/>
          <w:szCs w:val="36"/>
          <w:lang w:val="ru-RU"/>
        </w:rPr>
      </w:pPr>
      <w:bookmarkStart w:id="0" w:name="_GoBack"/>
      <w:bookmarkEnd w:id="0"/>
      <w:r w:rsidRPr="00342CC3">
        <w:rPr>
          <w:b/>
          <w:sz w:val="36"/>
          <w:szCs w:val="36"/>
        </w:rPr>
        <w:t>Контроль файл</w:t>
      </w:r>
      <w:r w:rsidR="00312E6D" w:rsidRPr="00342CC3">
        <w:rPr>
          <w:b/>
          <w:sz w:val="36"/>
          <w:szCs w:val="36"/>
        </w:rPr>
        <w:t xml:space="preserve">у </w:t>
      </w:r>
      <w:r w:rsidR="008C2655" w:rsidRPr="00664F67">
        <w:rPr>
          <w:b/>
          <w:sz w:val="36"/>
          <w:szCs w:val="36"/>
          <w:lang w:val="ru-RU"/>
        </w:rPr>
        <w:t>6</w:t>
      </w:r>
      <w:r w:rsidR="00714614">
        <w:rPr>
          <w:b/>
          <w:sz w:val="36"/>
          <w:szCs w:val="36"/>
          <w:lang w:val="en-US"/>
        </w:rPr>
        <w:t>N</w:t>
      </w:r>
      <w:r w:rsidR="0038194F">
        <w:rPr>
          <w:b/>
          <w:sz w:val="36"/>
          <w:szCs w:val="36"/>
          <w:lang w:val="en-US"/>
        </w:rPr>
        <w:t>X</w:t>
      </w:r>
    </w:p>
    <w:p w:rsidR="000B7F61" w:rsidRPr="00342CC3" w:rsidRDefault="000B7F61" w:rsidP="009B38F6">
      <w:pPr>
        <w:spacing w:before="120" w:after="120"/>
        <w:jc w:val="both"/>
        <w:rPr>
          <w:b/>
          <w:u w:val="single"/>
        </w:rPr>
      </w:pPr>
      <w:r w:rsidRPr="00342CC3">
        <w:rPr>
          <w:b/>
          <w:u w:val="single"/>
        </w:rPr>
        <w:t>Технологічний контроль (первинний на рівні XSD-схеми)</w:t>
      </w:r>
    </w:p>
    <w:p w:rsidR="00CD32F4" w:rsidRDefault="00CD32F4" w:rsidP="00CD32F4">
      <w:pPr>
        <w:spacing w:before="120" w:after="120"/>
        <w:jc w:val="both"/>
      </w:pPr>
      <w:r>
        <w:rPr>
          <w:lang w:val="ru-RU"/>
        </w:rPr>
        <w:t>1</w:t>
      </w:r>
      <w:r>
        <w:t xml:space="preserve">. Перевірка належності значень параметрів </w:t>
      </w:r>
      <w:r>
        <w:rPr>
          <w:lang w:val="en-US"/>
        </w:rPr>
        <w:t>R</w:t>
      </w:r>
      <w:r>
        <w:t xml:space="preserve">030, </w:t>
      </w:r>
      <w:r>
        <w:rPr>
          <w:lang w:val="en-US"/>
        </w:rPr>
        <w:t>S</w:t>
      </w:r>
      <w:r>
        <w:rPr>
          <w:lang w:val="ru-RU"/>
        </w:rPr>
        <w:t>242</w:t>
      </w:r>
      <w:r>
        <w:t xml:space="preserve">, </w:t>
      </w:r>
      <w:r>
        <w:rPr>
          <w:lang w:val="en-US"/>
        </w:rPr>
        <w:t>S</w:t>
      </w:r>
      <w:r>
        <w:rPr>
          <w:lang w:val="ru-RU"/>
        </w:rPr>
        <w:t>32</w:t>
      </w:r>
      <w:r>
        <w:t xml:space="preserve">0, </w:t>
      </w:r>
      <w:r>
        <w:rPr>
          <w:lang w:val="en-US"/>
        </w:rPr>
        <w:t>F</w:t>
      </w:r>
      <w:r>
        <w:rPr>
          <w:lang w:val="ru-RU"/>
        </w:rPr>
        <w:t>083</w:t>
      </w:r>
      <w:r>
        <w:rPr>
          <w:lang w:val="en-US"/>
        </w:rPr>
        <w:t>A</w:t>
      </w:r>
      <w:r>
        <w:rPr>
          <w:lang w:val="ru-RU"/>
        </w:rPr>
        <w:t xml:space="preserve"> </w:t>
      </w:r>
      <w:r>
        <w:t>до відповідних довідників.</w:t>
      </w:r>
    </w:p>
    <w:p w:rsidR="00CD32F4" w:rsidRDefault="00CD32F4" w:rsidP="00CD32F4">
      <w:pPr>
        <w:spacing w:before="120" w:after="120"/>
        <w:jc w:val="both"/>
      </w:pPr>
      <w:r>
        <w:t xml:space="preserve">2. Контроль на дублюючі записи. Перевірка на наявність більше одного запису з однаковими значеннями EKP (ID показника), </w:t>
      </w:r>
      <w:r>
        <w:rPr>
          <w:lang w:val="en-US"/>
        </w:rPr>
        <w:t>R</w:t>
      </w:r>
      <w:r>
        <w:t xml:space="preserve">030 (код валюти), </w:t>
      </w:r>
      <w:r>
        <w:rPr>
          <w:lang w:val="en-US"/>
        </w:rPr>
        <w:t>S</w:t>
      </w:r>
      <w:r>
        <w:t xml:space="preserve">242 (код строку до погашення), S320 (код строку обтяження активу), </w:t>
      </w:r>
      <w:r>
        <w:rPr>
          <w:lang w:val="en-US"/>
        </w:rPr>
        <w:t>F</w:t>
      </w:r>
      <w:r w:rsidRPr="00CD32F4">
        <w:t>083</w:t>
      </w:r>
      <w:r>
        <w:rPr>
          <w:lang w:val="en-US"/>
        </w:rPr>
        <w:t>A</w:t>
      </w:r>
      <w:r w:rsidRPr="00CD32F4">
        <w:t xml:space="preserve"> </w:t>
      </w:r>
      <w:r>
        <w:t>(код складової балансової вартості).</w:t>
      </w:r>
    </w:p>
    <w:p w:rsidR="001C786A" w:rsidRDefault="001C786A" w:rsidP="009B38F6">
      <w:pPr>
        <w:spacing w:before="120" w:after="120"/>
        <w:jc w:val="both"/>
      </w:pPr>
    </w:p>
    <w:p w:rsidR="007B6D7B" w:rsidRDefault="007B6D7B" w:rsidP="009B38F6">
      <w:pPr>
        <w:spacing w:before="120" w:after="120"/>
        <w:jc w:val="both"/>
        <w:rPr>
          <w:b/>
          <w:u w:val="single"/>
        </w:rPr>
      </w:pPr>
      <w:r w:rsidRPr="00342CC3">
        <w:rPr>
          <w:b/>
          <w:u w:val="single"/>
        </w:rPr>
        <w:t>Логічний контроль (вторинний)</w:t>
      </w:r>
    </w:p>
    <w:p w:rsidR="00714614" w:rsidRPr="003608F0" w:rsidRDefault="00714614" w:rsidP="001D0F28">
      <w:pPr>
        <w:spacing w:before="120" w:after="120"/>
        <w:jc w:val="both"/>
      </w:pPr>
      <w:r w:rsidRPr="00CD32F4">
        <w:t>1. Зд</w:t>
      </w:r>
      <w:r w:rsidRPr="003608F0">
        <w:t xml:space="preserve">ійснюється перевірка правильності надання </w:t>
      </w:r>
      <w:r w:rsidR="00CD32F4" w:rsidRPr="003608F0">
        <w:t xml:space="preserve">значень показників </w:t>
      </w:r>
      <w:r w:rsidRPr="003608F0">
        <w:t>A6</w:t>
      </w:r>
      <w:r w:rsidR="009D4C65" w:rsidRPr="003608F0">
        <w:rPr>
          <w:lang w:val="en-US"/>
        </w:rPr>
        <w:t>N</w:t>
      </w:r>
      <w:r w:rsidRPr="003608F0">
        <w:t>001</w:t>
      </w:r>
      <w:r w:rsidR="00CD32F4" w:rsidRPr="003608F0">
        <w:rPr>
          <w:lang w:val="ru-RU"/>
        </w:rPr>
        <w:t>-</w:t>
      </w:r>
      <w:r w:rsidR="00CD32F4" w:rsidRPr="003608F0">
        <w:t>A6</w:t>
      </w:r>
      <w:r w:rsidR="00CD32F4" w:rsidRPr="003608F0">
        <w:rPr>
          <w:lang w:val="en-US"/>
        </w:rPr>
        <w:t>N</w:t>
      </w:r>
      <w:r w:rsidR="00CD32F4" w:rsidRPr="003608F0">
        <w:t>00</w:t>
      </w:r>
      <w:r w:rsidR="00857D44" w:rsidRPr="003608F0">
        <w:t>3</w:t>
      </w:r>
      <w:r w:rsidR="00CD32F4" w:rsidRPr="003608F0">
        <w:t xml:space="preserve"> </w:t>
      </w:r>
      <w:r w:rsidRPr="003608F0">
        <w:t xml:space="preserve">з параметром </w:t>
      </w:r>
      <w:r w:rsidRPr="003608F0">
        <w:rPr>
          <w:lang w:val="en-US"/>
        </w:rPr>
        <w:t>R</w:t>
      </w:r>
      <w:r w:rsidRPr="003608F0">
        <w:t xml:space="preserve">030. Параметр </w:t>
      </w:r>
      <w:r w:rsidR="009D4C65" w:rsidRPr="003608F0">
        <w:rPr>
          <w:lang w:val="en-US"/>
        </w:rPr>
        <w:t>R</w:t>
      </w:r>
      <w:r w:rsidR="009D4C65" w:rsidRPr="003608F0">
        <w:t xml:space="preserve">030 повинен дорівнювати «#», </w:t>
      </w:r>
      <w:r w:rsidRPr="003608F0">
        <w:t xml:space="preserve">при недотриманні умови надається повідомлення: "Показник </w:t>
      </w:r>
      <w:r w:rsidR="009D4C65" w:rsidRPr="003608F0">
        <w:t xml:space="preserve">надається тільки зі значеннями параметра </w:t>
      </w:r>
      <w:r w:rsidR="009D4C65" w:rsidRPr="003608F0">
        <w:rPr>
          <w:lang w:val="en-US"/>
        </w:rPr>
        <w:t>R</w:t>
      </w:r>
      <w:r w:rsidR="009D4C65" w:rsidRPr="003608F0">
        <w:t>030</w:t>
      </w:r>
      <w:r w:rsidR="009D4C65" w:rsidRPr="003608F0">
        <w:rPr>
          <w:lang w:val="ru-RU"/>
        </w:rPr>
        <w:t>=</w:t>
      </w:r>
      <w:r w:rsidRPr="003608F0">
        <w:t xml:space="preserve">#. Для аналізу: </w:t>
      </w:r>
      <w:r w:rsidR="00CD32F4" w:rsidRPr="003608F0">
        <w:rPr>
          <w:lang w:val="en-US"/>
        </w:rPr>
        <w:t>EKP</w:t>
      </w:r>
      <w:r w:rsidR="00CD32F4" w:rsidRPr="003608F0">
        <w:t xml:space="preserve">=… </w:t>
      </w:r>
      <w:r w:rsidRPr="003608F0">
        <w:rPr>
          <w:lang w:val="en-US"/>
        </w:rPr>
        <w:t>R</w:t>
      </w:r>
      <w:r w:rsidRPr="003608F0">
        <w:t xml:space="preserve">030=… </w:t>
      </w:r>
      <w:r w:rsidRPr="003608F0">
        <w:rPr>
          <w:lang w:val="en-US"/>
        </w:rPr>
        <w:t>S</w:t>
      </w:r>
      <w:r w:rsidR="009D4C65" w:rsidRPr="003608F0">
        <w:t>242</w:t>
      </w:r>
      <w:r w:rsidRPr="003608F0">
        <w:t xml:space="preserve">=… </w:t>
      </w:r>
      <w:r w:rsidRPr="003608F0">
        <w:rPr>
          <w:lang w:val="en-US"/>
        </w:rPr>
        <w:t>S</w:t>
      </w:r>
      <w:r w:rsidR="009D4C65" w:rsidRPr="003608F0">
        <w:t>320</w:t>
      </w:r>
      <w:r w:rsidRPr="003608F0">
        <w:t xml:space="preserve">=… </w:t>
      </w:r>
      <w:r w:rsidRPr="003608F0">
        <w:rPr>
          <w:lang w:val="en-US"/>
        </w:rPr>
        <w:t>F</w:t>
      </w:r>
      <w:r w:rsidRPr="003608F0">
        <w:t>083</w:t>
      </w:r>
      <w:r w:rsidR="00CD32F4" w:rsidRPr="003608F0">
        <w:rPr>
          <w:lang w:val="en-US"/>
        </w:rPr>
        <w:t>A</w:t>
      </w:r>
      <w:r w:rsidRPr="003608F0">
        <w:t>=… ".</w:t>
      </w:r>
    </w:p>
    <w:p w:rsidR="009D4C65" w:rsidRPr="003608F0" w:rsidRDefault="009D4C65" w:rsidP="001D0F28">
      <w:pPr>
        <w:spacing w:before="120" w:after="120"/>
        <w:jc w:val="both"/>
      </w:pPr>
      <w:r w:rsidRPr="003608F0">
        <w:t>2. Здійснюється перевірка правильності надання значень показників A6</w:t>
      </w:r>
      <w:r w:rsidRPr="003608F0">
        <w:rPr>
          <w:lang w:val="en-US"/>
        </w:rPr>
        <w:t>N</w:t>
      </w:r>
      <w:r w:rsidRPr="003608F0">
        <w:t>00</w:t>
      </w:r>
      <w:r w:rsidR="00857D44" w:rsidRPr="003608F0">
        <w:t>4</w:t>
      </w:r>
      <w:r w:rsidRPr="003608F0">
        <w:t>-A6</w:t>
      </w:r>
      <w:r w:rsidRPr="003608F0">
        <w:rPr>
          <w:lang w:val="en-US"/>
        </w:rPr>
        <w:t>N</w:t>
      </w:r>
      <w:r w:rsidRPr="003608F0">
        <w:t>0</w:t>
      </w:r>
      <w:r w:rsidR="00541DF8" w:rsidRPr="003608F0">
        <w:t>39, A6</w:t>
      </w:r>
      <w:r w:rsidR="00541DF8" w:rsidRPr="003608F0">
        <w:rPr>
          <w:lang w:val="en-US"/>
        </w:rPr>
        <w:t>N</w:t>
      </w:r>
      <w:r w:rsidR="00541DF8" w:rsidRPr="003608F0">
        <w:t>0</w:t>
      </w:r>
      <w:r w:rsidR="008670F5" w:rsidRPr="003608F0">
        <w:t>44</w:t>
      </w:r>
      <w:r w:rsidR="00541DF8" w:rsidRPr="003608F0">
        <w:t>-A6</w:t>
      </w:r>
      <w:r w:rsidR="00541DF8" w:rsidRPr="003608F0">
        <w:rPr>
          <w:lang w:val="en-US"/>
        </w:rPr>
        <w:t>N</w:t>
      </w:r>
      <w:r w:rsidR="00541DF8" w:rsidRPr="003608F0">
        <w:t>046</w:t>
      </w:r>
      <w:r w:rsidRPr="003608F0">
        <w:t xml:space="preserve">, </w:t>
      </w:r>
      <w:r w:rsidR="00A51DC2" w:rsidRPr="003608F0">
        <w:rPr>
          <w:lang w:val="en-US"/>
        </w:rPr>
        <w:t>B</w:t>
      </w:r>
      <w:r w:rsidRPr="003608F0">
        <w:t>6</w:t>
      </w:r>
      <w:r w:rsidRPr="003608F0">
        <w:rPr>
          <w:lang w:val="en-US"/>
        </w:rPr>
        <w:t>N</w:t>
      </w:r>
      <w:r w:rsidRPr="003608F0">
        <w:t>001-</w:t>
      </w:r>
      <w:r w:rsidR="00A51DC2" w:rsidRPr="003608F0">
        <w:rPr>
          <w:lang w:val="en-US"/>
        </w:rPr>
        <w:t>B</w:t>
      </w:r>
      <w:r w:rsidRPr="003608F0">
        <w:t>6</w:t>
      </w:r>
      <w:r w:rsidRPr="003608F0">
        <w:rPr>
          <w:lang w:val="en-US"/>
        </w:rPr>
        <w:t>N</w:t>
      </w:r>
      <w:r w:rsidRPr="003608F0">
        <w:t>01</w:t>
      </w:r>
      <w:r w:rsidR="002E5DF4" w:rsidRPr="003608F0">
        <w:t>4</w:t>
      </w:r>
      <w:r w:rsidR="00CD32F4" w:rsidRPr="003608F0">
        <w:t xml:space="preserve"> </w:t>
      </w:r>
      <w:r w:rsidRPr="003608F0">
        <w:t xml:space="preserve">з параметром </w:t>
      </w:r>
      <w:r w:rsidRPr="003608F0">
        <w:rPr>
          <w:lang w:val="en-US"/>
        </w:rPr>
        <w:t>R</w:t>
      </w:r>
      <w:r w:rsidRPr="003608F0">
        <w:t xml:space="preserve">030. Параметр </w:t>
      </w:r>
      <w:r w:rsidRPr="003608F0">
        <w:rPr>
          <w:lang w:val="en-US"/>
        </w:rPr>
        <w:t>R</w:t>
      </w:r>
      <w:r w:rsidRPr="003608F0">
        <w:t>030 не повинен дорівнювати «#», при недотриманні умови надається повідомлення: "Показник надається в ро</w:t>
      </w:r>
      <w:r w:rsidR="00405DC5" w:rsidRPr="003608F0">
        <w:t>зрізі валют</w:t>
      </w:r>
      <w:r w:rsidRPr="003608F0">
        <w:t xml:space="preserve"> </w:t>
      </w:r>
      <w:r w:rsidR="00405DC5" w:rsidRPr="003608F0">
        <w:t>(</w:t>
      </w:r>
      <w:r w:rsidRPr="003608F0">
        <w:rPr>
          <w:lang w:val="en-US"/>
        </w:rPr>
        <w:t>R</w:t>
      </w:r>
      <w:r w:rsidRPr="003608F0">
        <w:t>030</w:t>
      </w:r>
      <w:r w:rsidR="00405DC5" w:rsidRPr="003608F0">
        <w:t xml:space="preserve"> не дорівнює «#»)</w:t>
      </w:r>
      <w:r w:rsidRPr="003608F0">
        <w:t xml:space="preserve">. Для аналізу: </w:t>
      </w:r>
      <w:r w:rsidRPr="003608F0">
        <w:rPr>
          <w:lang w:val="en-US"/>
        </w:rPr>
        <w:t>EKP</w:t>
      </w:r>
      <w:r w:rsidRPr="003608F0">
        <w:t xml:space="preserve">=… </w:t>
      </w:r>
      <w:r w:rsidRPr="003608F0">
        <w:rPr>
          <w:lang w:val="en-US"/>
        </w:rPr>
        <w:t>S</w:t>
      </w:r>
      <w:r w:rsidRPr="003608F0">
        <w:t xml:space="preserve">242=… </w:t>
      </w:r>
      <w:r w:rsidRPr="003608F0">
        <w:rPr>
          <w:lang w:val="en-US"/>
        </w:rPr>
        <w:t>S</w:t>
      </w:r>
      <w:r w:rsidRPr="003608F0">
        <w:t xml:space="preserve">320=… </w:t>
      </w:r>
      <w:r w:rsidRPr="003608F0">
        <w:rPr>
          <w:lang w:val="en-US"/>
        </w:rPr>
        <w:t>F</w:t>
      </w:r>
      <w:r w:rsidRPr="003608F0">
        <w:t>083</w:t>
      </w:r>
      <w:r w:rsidR="00CD32F4" w:rsidRPr="003608F0">
        <w:rPr>
          <w:lang w:val="en-US"/>
        </w:rPr>
        <w:t>A</w:t>
      </w:r>
      <w:r w:rsidRPr="003608F0">
        <w:t>=… ".</w:t>
      </w:r>
    </w:p>
    <w:p w:rsidR="00405DC5" w:rsidRPr="003608F0" w:rsidRDefault="00405DC5" w:rsidP="001D0F28">
      <w:pPr>
        <w:spacing w:before="120" w:after="120"/>
        <w:jc w:val="both"/>
      </w:pPr>
      <w:r w:rsidRPr="003608F0">
        <w:t>3. Здійснюється перевірка правильності надання значень показник</w:t>
      </w:r>
      <w:r w:rsidR="007C4DDF" w:rsidRPr="003608F0">
        <w:t>ів</w:t>
      </w:r>
      <w:r w:rsidRPr="003608F0">
        <w:t xml:space="preserve"> A6</w:t>
      </w:r>
      <w:r w:rsidRPr="003608F0">
        <w:rPr>
          <w:lang w:val="en-US"/>
        </w:rPr>
        <w:t>N</w:t>
      </w:r>
      <w:r w:rsidRPr="003608F0">
        <w:t>001</w:t>
      </w:r>
      <w:r w:rsidR="00857D44" w:rsidRPr="003608F0">
        <w:t>-</w:t>
      </w:r>
      <w:r w:rsidR="00CD32F4" w:rsidRPr="003608F0">
        <w:t>A6</w:t>
      </w:r>
      <w:r w:rsidR="00CD32F4" w:rsidRPr="003608F0">
        <w:rPr>
          <w:lang w:val="en-US"/>
        </w:rPr>
        <w:t>N</w:t>
      </w:r>
      <w:r w:rsidR="00857D44" w:rsidRPr="003608F0">
        <w:t>003</w:t>
      </w:r>
      <w:r w:rsidRPr="003608F0">
        <w:t>, A6</w:t>
      </w:r>
      <w:r w:rsidRPr="003608F0">
        <w:rPr>
          <w:lang w:val="en-US"/>
        </w:rPr>
        <w:t>N</w:t>
      </w:r>
      <w:r w:rsidRPr="003608F0">
        <w:t>008, A6</w:t>
      </w:r>
      <w:r w:rsidRPr="003608F0">
        <w:rPr>
          <w:lang w:val="en-US"/>
        </w:rPr>
        <w:t>N</w:t>
      </w:r>
      <w:r w:rsidRPr="003608F0">
        <w:t>01</w:t>
      </w:r>
      <w:r w:rsidR="005E2FF9" w:rsidRPr="003608F0">
        <w:t>6</w:t>
      </w:r>
      <w:r w:rsidR="00D773FE" w:rsidRPr="003608F0">
        <w:t>, A6</w:t>
      </w:r>
      <w:r w:rsidR="00D773FE" w:rsidRPr="003608F0">
        <w:rPr>
          <w:lang w:val="en-US"/>
        </w:rPr>
        <w:t>N</w:t>
      </w:r>
      <w:r w:rsidR="00D773FE" w:rsidRPr="003608F0">
        <w:t>018</w:t>
      </w:r>
      <w:r w:rsidRPr="003608F0">
        <w:t>-A6</w:t>
      </w:r>
      <w:r w:rsidRPr="003608F0">
        <w:rPr>
          <w:lang w:val="en-US"/>
        </w:rPr>
        <w:t>N</w:t>
      </w:r>
      <w:r w:rsidRPr="003608F0">
        <w:t>01</w:t>
      </w:r>
      <w:r w:rsidR="00CD32F4" w:rsidRPr="003608F0">
        <w:t>9</w:t>
      </w:r>
      <w:r w:rsidRPr="003608F0">
        <w:t xml:space="preserve">, </w:t>
      </w:r>
      <w:r w:rsidR="005E2FF9" w:rsidRPr="003608F0">
        <w:t>A6</w:t>
      </w:r>
      <w:r w:rsidR="005E2FF9" w:rsidRPr="003608F0">
        <w:rPr>
          <w:lang w:val="en-US"/>
        </w:rPr>
        <w:t>N</w:t>
      </w:r>
      <w:r w:rsidR="005E2FF9" w:rsidRPr="003608F0">
        <w:t xml:space="preserve">025, </w:t>
      </w:r>
      <w:r w:rsidR="003C231B" w:rsidRPr="003608F0">
        <w:t>A6</w:t>
      </w:r>
      <w:r w:rsidR="003C231B" w:rsidRPr="003608F0">
        <w:rPr>
          <w:lang w:val="en-US"/>
        </w:rPr>
        <w:t>N</w:t>
      </w:r>
      <w:r w:rsidR="003C231B" w:rsidRPr="003608F0">
        <w:t>03</w:t>
      </w:r>
      <w:r w:rsidR="000A7D7E" w:rsidRPr="003608F0">
        <w:t>8</w:t>
      </w:r>
      <w:r w:rsidR="003C231B" w:rsidRPr="003608F0">
        <w:t>, A6</w:t>
      </w:r>
      <w:r w:rsidR="003C231B" w:rsidRPr="003608F0">
        <w:rPr>
          <w:lang w:val="en-US"/>
        </w:rPr>
        <w:t>N</w:t>
      </w:r>
      <w:r w:rsidR="003C231B" w:rsidRPr="003608F0">
        <w:t>03</w:t>
      </w:r>
      <w:r w:rsidR="000A7D7E" w:rsidRPr="003608F0">
        <w:t>9</w:t>
      </w:r>
      <w:r w:rsidR="003C231B" w:rsidRPr="003608F0">
        <w:t xml:space="preserve">, </w:t>
      </w:r>
      <w:r w:rsidR="00A51DC2" w:rsidRPr="003608F0">
        <w:rPr>
          <w:lang w:val="en-US"/>
        </w:rPr>
        <w:t>B</w:t>
      </w:r>
      <w:r w:rsidRPr="003608F0">
        <w:t>6</w:t>
      </w:r>
      <w:r w:rsidRPr="003608F0">
        <w:rPr>
          <w:lang w:val="en-US"/>
        </w:rPr>
        <w:t>N</w:t>
      </w:r>
      <w:r w:rsidRPr="003608F0">
        <w:t>00</w:t>
      </w:r>
      <w:r w:rsidR="00CD32F4" w:rsidRPr="003608F0">
        <w:t>1-</w:t>
      </w:r>
      <w:r w:rsidR="00A51DC2" w:rsidRPr="003608F0">
        <w:rPr>
          <w:lang w:val="en-US"/>
        </w:rPr>
        <w:t>B</w:t>
      </w:r>
      <w:r w:rsidRPr="003608F0">
        <w:t>6</w:t>
      </w:r>
      <w:r w:rsidRPr="003608F0">
        <w:rPr>
          <w:lang w:val="en-US"/>
        </w:rPr>
        <w:t>N</w:t>
      </w:r>
      <w:r w:rsidRPr="003608F0">
        <w:t>0</w:t>
      </w:r>
      <w:r w:rsidR="00CD32F4" w:rsidRPr="003608F0">
        <w:t>02</w:t>
      </w:r>
      <w:r w:rsidR="005E2FF9" w:rsidRPr="003608F0">
        <w:t xml:space="preserve">, </w:t>
      </w:r>
      <w:r w:rsidR="00A51DC2" w:rsidRPr="003608F0">
        <w:rPr>
          <w:lang w:val="en-US"/>
        </w:rPr>
        <w:t>B</w:t>
      </w:r>
      <w:r w:rsidR="005E2FF9" w:rsidRPr="003608F0">
        <w:t>6</w:t>
      </w:r>
      <w:r w:rsidR="005E2FF9" w:rsidRPr="003608F0">
        <w:rPr>
          <w:lang w:val="en-US"/>
        </w:rPr>
        <w:t>N</w:t>
      </w:r>
      <w:r w:rsidR="005E2FF9" w:rsidRPr="003608F0">
        <w:t xml:space="preserve">013 </w:t>
      </w:r>
      <w:r w:rsidRPr="003608F0">
        <w:t xml:space="preserve">з параметром </w:t>
      </w:r>
      <w:r w:rsidRPr="003608F0">
        <w:rPr>
          <w:lang w:val="en-US"/>
        </w:rPr>
        <w:t>S</w:t>
      </w:r>
      <w:r w:rsidRPr="003608F0">
        <w:t xml:space="preserve">242. Параметр </w:t>
      </w:r>
      <w:r w:rsidRPr="003608F0">
        <w:rPr>
          <w:lang w:val="en-US"/>
        </w:rPr>
        <w:t>S</w:t>
      </w:r>
      <w:r w:rsidRPr="003608F0">
        <w:t xml:space="preserve">242 повинен дорівнювати «#», при недотриманні умови надається повідомлення: "Показник надається тільки зі значеннями параметра </w:t>
      </w:r>
      <w:r w:rsidRPr="003608F0">
        <w:rPr>
          <w:lang w:val="en-US"/>
        </w:rPr>
        <w:t>S</w:t>
      </w:r>
      <w:r w:rsidRPr="003608F0">
        <w:rPr>
          <w:lang w:val="ru-RU"/>
        </w:rPr>
        <w:t>242</w:t>
      </w:r>
      <w:r w:rsidRPr="003608F0">
        <w:t>=</w:t>
      </w:r>
      <w:r w:rsidRPr="003608F0">
        <w:rPr>
          <w:lang w:val="ru-RU"/>
        </w:rPr>
        <w:t>#</w:t>
      </w:r>
      <w:r w:rsidRPr="003608F0">
        <w:t xml:space="preserve">. Для аналізу: </w:t>
      </w:r>
      <w:r w:rsidRPr="003608F0">
        <w:rPr>
          <w:lang w:val="en-US"/>
        </w:rPr>
        <w:t>EKP</w:t>
      </w:r>
      <w:r w:rsidRPr="003608F0">
        <w:t xml:space="preserve">=… </w:t>
      </w:r>
      <w:r w:rsidRPr="003608F0">
        <w:rPr>
          <w:lang w:val="en-US"/>
        </w:rPr>
        <w:t>R</w:t>
      </w:r>
      <w:r w:rsidRPr="003608F0">
        <w:t xml:space="preserve">030=… </w:t>
      </w:r>
      <w:r w:rsidRPr="003608F0">
        <w:rPr>
          <w:lang w:val="en-US"/>
        </w:rPr>
        <w:t>S</w:t>
      </w:r>
      <w:r w:rsidRPr="003608F0">
        <w:t xml:space="preserve">242=… </w:t>
      </w:r>
      <w:r w:rsidRPr="003608F0">
        <w:rPr>
          <w:lang w:val="en-US"/>
        </w:rPr>
        <w:t>S</w:t>
      </w:r>
      <w:r w:rsidRPr="003608F0">
        <w:t xml:space="preserve">320=… </w:t>
      </w:r>
      <w:r w:rsidRPr="003608F0">
        <w:rPr>
          <w:lang w:val="en-US"/>
        </w:rPr>
        <w:t>F</w:t>
      </w:r>
      <w:r w:rsidRPr="003608F0">
        <w:t>083</w:t>
      </w:r>
      <w:r w:rsidR="00CD32F4" w:rsidRPr="003608F0">
        <w:rPr>
          <w:lang w:val="en-US"/>
        </w:rPr>
        <w:t>A</w:t>
      </w:r>
      <w:r w:rsidRPr="003608F0">
        <w:t>=… ".</w:t>
      </w:r>
    </w:p>
    <w:p w:rsidR="00405DC5" w:rsidRPr="003608F0" w:rsidRDefault="00405DC5" w:rsidP="001D0F28">
      <w:pPr>
        <w:spacing w:before="120" w:after="120"/>
        <w:jc w:val="both"/>
      </w:pPr>
      <w:r w:rsidRPr="003608F0">
        <w:t xml:space="preserve">4. Здійснюється перевірка правильності надання значень показників </w:t>
      </w:r>
      <w:r w:rsidR="00857D44" w:rsidRPr="003608F0">
        <w:t>A6</w:t>
      </w:r>
      <w:r w:rsidR="00857D44" w:rsidRPr="003608F0">
        <w:rPr>
          <w:lang w:val="en-US"/>
        </w:rPr>
        <w:t>N</w:t>
      </w:r>
      <w:r w:rsidR="00857D44" w:rsidRPr="003608F0">
        <w:t xml:space="preserve">004, </w:t>
      </w:r>
      <w:r w:rsidR="0061505B" w:rsidRPr="003608F0">
        <w:t>A6</w:t>
      </w:r>
      <w:r w:rsidR="0061505B" w:rsidRPr="003608F0">
        <w:rPr>
          <w:lang w:val="en-US"/>
        </w:rPr>
        <w:t>N</w:t>
      </w:r>
      <w:r w:rsidR="0061505B" w:rsidRPr="003608F0">
        <w:t>00</w:t>
      </w:r>
      <w:r w:rsidR="00CD32F4" w:rsidRPr="003608F0">
        <w:t>9</w:t>
      </w:r>
      <w:r w:rsidR="0061505B" w:rsidRPr="003608F0">
        <w:t>-A6</w:t>
      </w:r>
      <w:r w:rsidR="0061505B" w:rsidRPr="003608F0">
        <w:rPr>
          <w:lang w:val="en-US"/>
        </w:rPr>
        <w:t>N</w:t>
      </w:r>
      <w:r w:rsidR="0061505B" w:rsidRPr="003608F0">
        <w:t>0</w:t>
      </w:r>
      <w:r w:rsidR="00CD32F4" w:rsidRPr="003608F0">
        <w:t>14</w:t>
      </w:r>
      <w:r w:rsidR="008670F5" w:rsidRPr="003608F0">
        <w:t>, A6</w:t>
      </w:r>
      <w:r w:rsidR="008670F5" w:rsidRPr="003608F0">
        <w:rPr>
          <w:lang w:val="en-US"/>
        </w:rPr>
        <w:t>N</w:t>
      </w:r>
      <w:r w:rsidR="008670F5" w:rsidRPr="003608F0">
        <w:t>044</w:t>
      </w:r>
      <w:r w:rsidR="008670F5" w:rsidRPr="003608F0">
        <w:rPr>
          <w:lang w:val="ru-RU"/>
        </w:rPr>
        <w:t xml:space="preserve"> </w:t>
      </w:r>
      <w:r w:rsidRPr="003608F0">
        <w:t xml:space="preserve">з параметром </w:t>
      </w:r>
      <w:r w:rsidRPr="003608F0">
        <w:rPr>
          <w:lang w:val="en-US"/>
        </w:rPr>
        <w:t>S</w:t>
      </w:r>
      <w:r w:rsidRPr="003608F0">
        <w:t xml:space="preserve">242. Параметр </w:t>
      </w:r>
      <w:r w:rsidRPr="003608F0">
        <w:rPr>
          <w:lang w:val="en-US"/>
        </w:rPr>
        <w:t>S</w:t>
      </w:r>
      <w:r w:rsidRPr="003608F0">
        <w:t>242 не повинен дорівнювати «</w:t>
      </w:r>
      <w:r w:rsidR="00CD32F4" w:rsidRPr="003608F0">
        <w:t>9</w:t>
      </w:r>
      <w:r w:rsidRPr="003608F0">
        <w:t>» або «#», при недотриманні умови надається повідомлення: "Показник не надається з</w:t>
      </w:r>
      <w:r w:rsidR="0061505B" w:rsidRPr="003608F0">
        <w:t xml:space="preserve">і строком до погашення понад 1 рік та без визначення строку </w:t>
      </w:r>
      <w:r w:rsidRPr="003608F0">
        <w:t>(</w:t>
      </w:r>
      <w:r w:rsidR="0061505B" w:rsidRPr="003608F0">
        <w:rPr>
          <w:lang w:val="en-US"/>
        </w:rPr>
        <w:t>S</w:t>
      </w:r>
      <w:r w:rsidR="0061505B" w:rsidRPr="003608F0">
        <w:t xml:space="preserve">242 </w:t>
      </w:r>
      <w:r w:rsidRPr="003608F0">
        <w:t>не дорівнює «</w:t>
      </w:r>
      <w:r w:rsidR="00CD32F4" w:rsidRPr="003608F0">
        <w:rPr>
          <w:lang w:val="ru-RU"/>
        </w:rPr>
        <w:t>9</w:t>
      </w:r>
      <w:r w:rsidR="0061505B" w:rsidRPr="003608F0">
        <w:t>, #</w:t>
      </w:r>
      <w:r w:rsidRPr="003608F0">
        <w:t xml:space="preserve">»). Для аналізу: </w:t>
      </w:r>
      <w:r w:rsidRPr="003608F0">
        <w:rPr>
          <w:lang w:val="en-US"/>
        </w:rPr>
        <w:t>EKP</w:t>
      </w:r>
      <w:r w:rsidRPr="003608F0">
        <w:t xml:space="preserve">=… </w:t>
      </w:r>
      <w:r w:rsidRPr="003608F0">
        <w:rPr>
          <w:lang w:val="en-US"/>
        </w:rPr>
        <w:t>R</w:t>
      </w:r>
      <w:r w:rsidRPr="003608F0">
        <w:t xml:space="preserve">030=… </w:t>
      </w:r>
      <w:r w:rsidRPr="003608F0">
        <w:rPr>
          <w:lang w:val="en-US"/>
        </w:rPr>
        <w:t>S</w:t>
      </w:r>
      <w:r w:rsidRPr="003608F0">
        <w:t xml:space="preserve">242=… </w:t>
      </w:r>
      <w:r w:rsidRPr="003608F0">
        <w:rPr>
          <w:lang w:val="en-US"/>
        </w:rPr>
        <w:t>S</w:t>
      </w:r>
      <w:r w:rsidRPr="003608F0">
        <w:t xml:space="preserve">320=… </w:t>
      </w:r>
      <w:r w:rsidRPr="003608F0">
        <w:rPr>
          <w:lang w:val="en-US"/>
        </w:rPr>
        <w:t>F</w:t>
      </w:r>
      <w:r w:rsidRPr="003608F0">
        <w:t>083</w:t>
      </w:r>
      <w:r w:rsidR="00CD32F4" w:rsidRPr="003608F0">
        <w:rPr>
          <w:lang w:val="en-US"/>
        </w:rPr>
        <w:t>A</w:t>
      </w:r>
      <w:r w:rsidRPr="003608F0">
        <w:t>=… ".</w:t>
      </w:r>
    </w:p>
    <w:p w:rsidR="0061505B" w:rsidRPr="003608F0" w:rsidRDefault="0061505B" w:rsidP="001D0F28">
      <w:pPr>
        <w:spacing w:before="120" w:after="120"/>
        <w:jc w:val="both"/>
      </w:pPr>
      <w:r w:rsidRPr="003608F0">
        <w:t>5. Здійснюється перевірка правильності надання значень показників A6</w:t>
      </w:r>
      <w:r w:rsidRPr="003608F0">
        <w:rPr>
          <w:lang w:val="en-US"/>
        </w:rPr>
        <w:t>N</w:t>
      </w:r>
      <w:r w:rsidRPr="003608F0">
        <w:t>00</w:t>
      </w:r>
      <w:r w:rsidR="00375400" w:rsidRPr="003608F0">
        <w:t>5</w:t>
      </w:r>
      <w:r w:rsidRPr="003608F0">
        <w:t>-A6</w:t>
      </w:r>
      <w:r w:rsidRPr="003608F0">
        <w:rPr>
          <w:lang w:val="en-US"/>
        </w:rPr>
        <w:t>N</w:t>
      </w:r>
      <w:r w:rsidRPr="003608F0">
        <w:t>0</w:t>
      </w:r>
      <w:r w:rsidR="00375400" w:rsidRPr="003608F0">
        <w:t>07</w:t>
      </w:r>
      <w:r w:rsidRPr="003608F0">
        <w:t xml:space="preserve">, </w:t>
      </w:r>
      <w:r w:rsidR="00A51DC2" w:rsidRPr="003608F0">
        <w:rPr>
          <w:lang w:val="en-US"/>
        </w:rPr>
        <w:t>B</w:t>
      </w:r>
      <w:r w:rsidRPr="003608F0">
        <w:t>6</w:t>
      </w:r>
      <w:r w:rsidRPr="003608F0">
        <w:rPr>
          <w:lang w:val="en-US"/>
        </w:rPr>
        <w:t>N</w:t>
      </w:r>
      <w:r w:rsidRPr="003608F0">
        <w:t>0</w:t>
      </w:r>
      <w:r w:rsidR="00375400" w:rsidRPr="003608F0">
        <w:t>10-</w:t>
      </w:r>
      <w:r w:rsidR="00A51DC2" w:rsidRPr="003608F0">
        <w:rPr>
          <w:lang w:val="en-US"/>
        </w:rPr>
        <w:t>B</w:t>
      </w:r>
      <w:r w:rsidR="00375400" w:rsidRPr="003608F0">
        <w:t>6</w:t>
      </w:r>
      <w:r w:rsidR="00375400" w:rsidRPr="003608F0">
        <w:rPr>
          <w:lang w:val="en-US"/>
        </w:rPr>
        <w:t>N</w:t>
      </w:r>
      <w:r w:rsidR="00375400" w:rsidRPr="003608F0">
        <w:t>012</w:t>
      </w:r>
      <w:r w:rsidRPr="003608F0">
        <w:t xml:space="preserve"> з параметром </w:t>
      </w:r>
      <w:r w:rsidRPr="003608F0">
        <w:rPr>
          <w:lang w:val="en-US"/>
        </w:rPr>
        <w:t>S</w:t>
      </w:r>
      <w:r w:rsidRPr="003608F0">
        <w:t xml:space="preserve">242. Параметр </w:t>
      </w:r>
      <w:r w:rsidRPr="003608F0">
        <w:rPr>
          <w:lang w:val="en-US"/>
        </w:rPr>
        <w:t>S</w:t>
      </w:r>
      <w:r w:rsidRPr="003608F0">
        <w:t>242 не повинен дорівнювати «1» або «#», при недотриманні умови надається повідомлення: "Показник не надається зі строком на вимогу/овердрафт та без визначення строку (</w:t>
      </w:r>
      <w:r w:rsidRPr="003608F0">
        <w:rPr>
          <w:lang w:val="en-US"/>
        </w:rPr>
        <w:t>S</w:t>
      </w:r>
      <w:r w:rsidRPr="003608F0">
        <w:t xml:space="preserve">242 не дорівнює «1, #»). Для аналізу: </w:t>
      </w:r>
      <w:r w:rsidRPr="003608F0">
        <w:rPr>
          <w:lang w:val="en-US"/>
        </w:rPr>
        <w:t>EKP</w:t>
      </w:r>
      <w:r w:rsidRPr="003608F0">
        <w:t xml:space="preserve">=… </w:t>
      </w:r>
      <w:r w:rsidRPr="003608F0">
        <w:rPr>
          <w:lang w:val="en-US"/>
        </w:rPr>
        <w:t>R</w:t>
      </w:r>
      <w:r w:rsidRPr="003608F0">
        <w:t xml:space="preserve">030=… </w:t>
      </w:r>
      <w:r w:rsidRPr="003608F0">
        <w:rPr>
          <w:lang w:val="en-US"/>
        </w:rPr>
        <w:t>S</w:t>
      </w:r>
      <w:r w:rsidRPr="003608F0">
        <w:t xml:space="preserve">242=… </w:t>
      </w:r>
      <w:r w:rsidRPr="003608F0">
        <w:rPr>
          <w:lang w:val="en-US"/>
        </w:rPr>
        <w:t>S</w:t>
      </w:r>
      <w:r w:rsidRPr="003608F0">
        <w:t xml:space="preserve">320=… </w:t>
      </w:r>
      <w:r w:rsidRPr="003608F0">
        <w:rPr>
          <w:lang w:val="en-US"/>
        </w:rPr>
        <w:t>F</w:t>
      </w:r>
      <w:r w:rsidRPr="003608F0">
        <w:t>083</w:t>
      </w:r>
      <w:r w:rsidR="00775EFD" w:rsidRPr="003608F0">
        <w:rPr>
          <w:lang w:val="en-US"/>
        </w:rPr>
        <w:t>A</w:t>
      </w:r>
      <w:r w:rsidRPr="003608F0">
        <w:t>=… ".</w:t>
      </w:r>
    </w:p>
    <w:p w:rsidR="001D0F28" w:rsidRPr="003608F0" w:rsidRDefault="000D4243" w:rsidP="001D0F28">
      <w:pPr>
        <w:spacing w:before="120" w:after="120"/>
        <w:jc w:val="both"/>
      </w:pPr>
      <w:r w:rsidRPr="003608F0">
        <w:t xml:space="preserve">6. Здійснюється перевірка правильності надання значень показників </w:t>
      </w:r>
      <w:r w:rsidR="001D0F28" w:rsidRPr="003608F0">
        <w:t>A6</w:t>
      </w:r>
      <w:r w:rsidR="001D0F28" w:rsidRPr="003608F0">
        <w:rPr>
          <w:lang w:val="en-US"/>
        </w:rPr>
        <w:t>N</w:t>
      </w:r>
      <w:r w:rsidR="001D0F28" w:rsidRPr="003608F0">
        <w:t>020, A6</w:t>
      </w:r>
      <w:r w:rsidR="001D0F28" w:rsidRPr="003608F0">
        <w:rPr>
          <w:lang w:val="en-US"/>
        </w:rPr>
        <w:t>N</w:t>
      </w:r>
      <w:r w:rsidR="001D0F28" w:rsidRPr="003608F0">
        <w:t>026, A6</w:t>
      </w:r>
      <w:r w:rsidR="001D0F28" w:rsidRPr="003608F0">
        <w:rPr>
          <w:lang w:val="en-US"/>
        </w:rPr>
        <w:t>N</w:t>
      </w:r>
      <w:r w:rsidR="001D0F28" w:rsidRPr="003608F0">
        <w:t>02</w:t>
      </w:r>
      <w:r w:rsidR="00144810" w:rsidRPr="003608F0">
        <w:t xml:space="preserve">7 </w:t>
      </w:r>
      <w:r w:rsidRPr="003608F0">
        <w:t xml:space="preserve">з параметром </w:t>
      </w:r>
      <w:r w:rsidRPr="003608F0">
        <w:rPr>
          <w:lang w:val="en-US"/>
        </w:rPr>
        <w:t>S</w:t>
      </w:r>
      <w:r w:rsidRPr="003608F0">
        <w:t xml:space="preserve">242. Параметр </w:t>
      </w:r>
      <w:r w:rsidRPr="003608F0">
        <w:rPr>
          <w:lang w:val="en-US"/>
        </w:rPr>
        <w:t>S</w:t>
      </w:r>
      <w:r w:rsidRPr="003608F0">
        <w:t xml:space="preserve">242 не повинен дорівнювати «1» </w:t>
      </w:r>
      <w:r w:rsidR="001D0F28" w:rsidRPr="003608F0">
        <w:t>або «</w:t>
      </w:r>
      <w:r w:rsidR="001D0F28" w:rsidRPr="003608F0">
        <w:rPr>
          <w:lang w:val="en-US"/>
        </w:rPr>
        <w:t>Z</w:t>
      </w:r>
      <w:r w:rsidR="001D0F28" w:rsidRPr="003608F0">
        <w:t>»</w:t>
      </w:r>
      <w:r w:rsidR="001D0F28" w:rsidRPr="003608F0">
        <w:rPr>
          <w:lang w:val="ru-RU"/>
        </w:rPr>
        <w:t xml:space="preserve"> </w:t>
      </w:r>
      <w:r w:rsidRPr="003608F0">
        <w:t>або «#», при недотриманні умови надається повідомлення: "Показник не надається зі строком на вимогу/овердрафт та без визначення строку (</w:t>
      </w:r>
      <w:r w:rsidRPr="003608F0">
        <w:rPr>
          <w:lang w:val="en-US"/>
        </w:rPr>
        <w:t>S</w:t>
      </w:r>
      <w:r w:rsidRPr="003608F0">
        <w:t xml:space="preserve">242 не дорівнює «1, </w:t>
      </w:r>
      <w:r w:rsidR="001D0F28" w:rsidRPr="003608F0">
        <w:rPr>
          <w:lang w:val="en-US"/>
        </w:rPr>
        <w:t>Z</w:t>
      </w:r>
      <w:r w:rsidR="001D0F28" w:rsidRPr="003608F0">
        <w:t xml:space="preserve">, </w:t>
      </w:r>
      <w:r w:rsidRPr="003608F0">
        <w:t xml:space="preserve">#»). Для аналізу: </w:t>
      </w:r>
      <w:r w:rsidRPr="003608F0">
        <w:rPr>
          <w:lang w:val="en-US"/>
        </w:rPr>
        <w:t>EKP</w:t>
      </w:r>
      <w:r w:rsidRPr="003608F0">
        <w:t xml:space="preserve">=… </w:t>
      </w:r>
      <w:r w:rsidRPr="003608F0">
        <w:rPr>
          <w:lang w:val="en-US"/>
        </w:rPr>
        <w:t>R</w:t>
      </w:r>
      <w:r w:rsidRPr="003608F0">
        <w:t xml:space="preserve">030=… </w:t>
      </w:r>
      <w:r w:rsidRPr="003608F0">
        <w:rPr>
          <w:lang w:val="en-US"/>
        </w:rPr>
        <w:t>S</w:t>
      </w:r>
      <w:r w:rsidRPr="003608F0">
        <w:t xml:space="preserve">242=… </w:t>
      </w:r>
      <w:r w:rsidRPr="003608F0">
        <w:rPr>
          <w:lang w:val="en-US"/>
        </w:rPr>
        <w:t>S</w:t>
      </w:r>
      <w:r w:rsidRPr="003608F0">
        <w:t xml:space="preserve">320=… </w:t>
      </w:r>
      <w:r w:rsidR="00775EFD" w:rsidRPr="003608F0">
        <w:rPr>
          <w:lang w:val="en-US"/>
        </w:rPr>
        <w:t>F</w:t>
      </w:r>
      <w:r w:rsidR="00775EFD" w:rsidRPr="003608F0">
        <w:t>083</w:t>
      </w:r>
      <w:r w:rsidR="00775EFD" w:rsidRPr="003608F0">
        <w:rPr>
          <w:lang w:val="en-US"/>
        </w:rPr>
        <w:t>A</w:t>
      </w:r>
      <w:r w:rsidRPr="003608F0">
        <w:t>=… ".</w:t>
      </w:r>
    </w:p>
    <w:p w:rsidR="00250379" w:rsidRPr="003608F0" w:rsidRDefault="005E2FF9" w:rsidP="001D0F28">
      <w:pPr>
        <w:spacing w:before="120" w:after="120"/>
        <w:jc w:val="both"/>
      </w:pPr>
      <w:r w:rsidRPr="003608F0">
        <w:t>7</w:t>
      </w:r>
      <w:r w:rsidR="00250379" w:rsidRPr="003608F0">
        <w:t xml:space="preserve">. Здійснюється перевірка правильності надання значень показників </w:t>
      </w:r>
      <w:r w:rsidR="00E04074" w:rsidRPr="003608F0">
        <w:t>A6</w:t>
      </w:r>
      <w:r w:rsidR="00E04074" w:rsidRPr="003608F0">
        <w:rPr>
          <w:lang w:val="en-US"/>
        </w:rPr>
        <w:t>N</w:t>
      </w:r>
      <w:r w:rsidR="00E04074" w:rsidRPr="003608F0">
        <w:t xml:space="preserve">017, </w:t>
      </w:r>
      <w:r w:rsidR="00250379" w:rsidRPr="003608F0">
        <w:t>A6</w:t>
      </w:r>
      <w:r w:rsidR="00250379" w:rsidRPr="003608F0">
        <w:rPr>
          <w:lang w:val="en-US"/>
        </w:rPr>
        <w:t>N</w:t>
      </w:r>
      <w:r w:rsidR="00250379" w:rsidRPr="003608F0">
        <w:t>02</w:t>
      </w:r>
      <w:r w:rsidR="00144810" w:rsidRPr="003608F0">
        <w:t>1-</w:t>
      </w:r>
      <w:r w:rsidR="00250379" w:rsidRPr="003608F0">
        <w:t>A6</w:t>
      </w:r>
      <w:r w:rsidR="00250379" w:rsidRPr="003608F0">
        <w:rPr>
          <w:lang w:val="en-US"/>
        </w:rPr>
        <w:t>N</w:t>
      </w:r>
      <w:r w:rsidR="00250379" w:rsidRPr="003608F0">
        <w:t>02</w:t>
      </w:r>
      <w:r w:rsidR="00E04074" w:rsidRPr="003608F0">
        <w:t>4</w:t>
      </w:r>
      <w:r w:rsidR="00250379" w:rsidRPr="003608F0">
        <w:t>, A6</w:t>
      </w:r>
      <w:r w:rsidR="00250379" w:rsidRPr="003608F0">
        <w:rPr>
          <w:lang w:val="en-US"/>
        </w:rPr>
        <w:t>N</w:t>
      </w:r>
      <w:r w:rsidR="00250379" w:rsidRPr="003608F0">
        <w:t>02</w:t>
      </w:r>
      <w:r w:rsidR="00375400" w:rsidRPr="003608F0">
        <w:t>8</w:t>
      </w:r>
      <w:r w:rsidR="00144810" w:rsidRPr="003608F0">
        <w:t>, A6</w:t>
      </w:r>
      <w:r w:rsidR="00144810" w:rsidRPr="003608F0">
        <w:rPr>
          <w:lang w:val="en-US"/>
        </w:rPr>
        <w:t>N</w:t>
      </w:r>
      <w:r w:rsidR="00144810" w:rsidRPr="003608F0">
        <w:t>030</w:t>
      </w:r>
      <w:r w:rsidR="00E04074" w:rsidRPr="003608F0">
        <w:t>-</w:t>
      </w:r>
      <w:r w:rsidR="00857D44" w:rsidRPr="003608F0">
        <w:t>A6</w:t>
      </w:r>
      <w:r w:rsidR="00857D44" w:rsidRPr="003608F0">
        <w:rPr>
          <w:lang w:val="en-US"/>
        </w:rPr>
        <w:t>N</w:t>
      </w:r>
      <w:r w:rsidR="00857D44" w:rsidRPr="003608F0">
        <w:t>032</w:t>
      </w:r>
      <w:r w:rsidR="00144810" w:rsidRPr="003608F0">
        <w:t xml:space="preserve"> </w:t>
      </w:r>
      <w:r w:rsidR="00250379" w:rsidRPr="003608F0">
        <w:t xml:space="preserve">з параметром </w:t>
      </w:r>
      <w:r w:rsidR="00250379" w:rsidRPr="003608F0">
        <w:rPr>
          <w:lang w:val="en-US"/>
        </w:rPr>
        <w:t>S</w:t>
      </w:r>
      <w:r w:rsidR="00250379" w:rsidRPr="003608F0">
        <w:t xml:space="preserve">242. Параметр </w:t>
      </w:r>
      <w:r w:rsidR="00250379" w:rsidRPr="003608F0">
        <w:rPr>
          <w:lang w:val="en-US"/>
        </w:rPr>
        <w:t>S</w:t>
      </w:r>
      <w:r w:rsidR="00250379" w:rsidRPr="003608F0">
        <w:t xml:space="preserve">242 не повинен дорівнювати </w:t>
      </w:r>
      <w:r w:rsidR="001D0F28" w:rsidRPr="003608F0">
        <w:t>«</w:t>
      </w:r>
      <w:r w:rsidR="001D0F28" w:rsidRPr="003608F0">
        <w:rPr>
          <w:lang w:val="en-US"/>
        </w:rPr>
        <w:t>Z</w:t>
      </w:r>
      <w:r w:rsidR="001D0F28" w:rsidRPr="003608F0">
        <w:t>»</w:t>
      </w:r>
      <w:r w:rsidR="001D0F28" w:rsidRPr="003608F0">
        <w:rPr>
          <w:lang w:val="ru-RU"/>
        </w:rPr>
        <w:t xml:space="preserve"> </w:t>
      </w:r>
      <w:r w:rsidR="001D0F28" w:rsidRPr="003608F0">
        <w:t xml:space="preserve">або </w:t>
      </w:r>
      <w:r w:rsidR="00250379" w:rsidRPr="003608F0">
        <w:t>«#», при недотриманні умови надається повідомлення: "Показник не надається без визначення строку до погашення (</w:t>
      </w:r>
      <w:r w:rsidR="00250379" w:rsidRPr="003608F0">
        <w:rPr>
          <w:lang w:val="en-US"/>
        </w:rPr>
        <w:t>S</w:t>
      </w:r>
      <w:r w:rsidR="00250379" w:rsidRPr="003608F0">
        <w:t>242 не дорівнює «</w:t>
      </w:r>
      <w:r w:rsidR="001D0F28" w:rsidRPr="003608F0">
        <w:rPr>
          <w:lang w:val="en-US"/>
        </w:rPr>
        <w:t>Z</w:t>
      </w:r>
      <w:r w:rsidR="001D0F28" w:rsidRPr="003608F0">
        <w:t>,</w:t>
      </w:r>
      <w:r w:rsidR="00250379" w:rsidRPr="003608F0">
        <w:t xml:space="preserve">#»). Для аналізу: </w:t>
      </w:r>
      <w:r w:rsidR="00250379" w:rsidRPr="003608F0">
        <w:rPr>
          <w:lang w:val="en-US"/>
        </w:rPr>
        <w:t>EKP</w:t>
      </w:r>
      <w:r w:rsidR="00250379" w:rsidRPr="003608F0">
        <w:t xml:space="preserve">=… </w:t>
      </w:r>
      <w:r w:rsidR="00250379" w:rsidRPr="003608F0">
        <w:rPr>
          <w:lang w:val="en-US"/>
        </w:rPr>
        <w:t>R</w:t>
      </w:r>
      <w:r w:rsidR="00250379" w:rsidRPr="003608F0">
        <w:t xml:space="preserve">030=… </w:t>
      </w:r>
      <w:r w:rsidR="00250379" w:rsidRPr="003608F0">
        <w:rPr>
          <w:lang w:val="en-US"/>
        </w:rPr>
        <w:t>S</w:t>
      </w:r>
      <w:r w:rsidR="00250379" w:rsidRPr="003608F0">
        <w:t xml:space="preserve">320=… </w:t>
      </w:r>
      <w:r w:rsidR="00775EFD" w:rsidRPr="003608F0">
        <w:rPr>
          <w:lang w:val="en-US"/>
        </w:rPr>
        <w:t>F</w:t>
      </w:r>
      <w:r w:rsidR="00775EFD" w:rsidRPr="003608F0">
        <w:t>083</w:t>
      </w:r>
      <w:r w:rsidR="00775EFD" w:rsidRPr="003608F0">
        <w:rPr>
          <w:lang w:val="en-US"/>
        </w:rPr>
        <w:t>A</w:t>
      </w:r>
      <w:r w:rsidR="00250379" w:rsidRPr="003608F0">
        <w:t>=… ".</w:t>
      </w:r>
    </w:p>
    <w:p w:rsidR="00375400" w:rsidRPr="003608F0" w:rsidRDefault="005E2FF9" w:rsidP="00375400">
      <w:pPr>
        <w:spacing w:before="120" w:after="120"/>
        <w:jc w:val="both"/>
      </w:pPr>
      <w:r w:rsidRPr="003608F0">
        <w:t>8</w:t>
      </w:r>
      <w:r w:rsidR="00375400" w:rsidRPr="003608F0">
        <w:t xml:space="preserve">. Здійснюється перевірка правильності надання значень показників </w:t>
      </w:r>
      <w:r w:rsidR="00D773FE" w:rsidRPr="003608F0">
        <w:t>A6</w:t>
      </w:r>
      <w:r w:rsidR="00D773FE" w:rsidRPr="003608F0">
        <w:rPr>
          <w:lang w:val="en-US"/>
        </w:rPr>
        <w:t>N</w:t>
      </w:r>
      <w:r w:rsidR="00D773FE" w:rsidRPr="003608F0">
        <w:t xml:space="preserve">034, </w:t>
      </w:r>
      <w:r w:rsidR="00A51DC2" w:rsidRPr="003608F0">
        <w:t>B</w:t>
      </w:r>
      <w:r w:rsidR="00375400" w:rsidRPr="003608F0">
        <w:t>6</w:t>
      </w:r>
      <w:r w:rsidR="00375400" w:rsidRPr="003608F0">
        <w:rPr>
          <w:lang w:val="en-US"/>
        </w:rPr>
        <w:t>N</w:t>
      </w:r>
      <w:r w:rsidR="00375400" w:rsidRPr="003608F0">
        <w:t>003-</w:t>
      </w:r>
      <w:r w:rsidR="00A51DC2" w:rsidRPr="003608F0">
        <w:rPr>
          <w:lang w:val="en-US"/>
        </w:rPr>
        <w:t>B</w:t>
      </w:r>
      <w:r w:rsidR="00375400" w:rsidRPr="003608F0">
        <w:t>6</w:t>
      </w:r>
      <w:r w:rsidR="00375400" w:rsidRPr="003608F0">
        <w:rPr>
          <w:lang w:val="en-US"/>
        </w:rPr>
        <w:t>N</w:t>
      </w:r>
      <w:r w:rsidR="00375400" w:rsidRPr="003608F0">
        <w:t>009</w:t>
      </w:r>
      <w:r w:rsidR="002E5DF4" w:rsidRPr="003608F0">
        <w:t xml:space="preserve">, </w:t>
      </w:r>
      <w:r w:rsidR="00A51DC2" w:rsidRPr="003608F0">
        <w:rPr>
          <w:lang w:val="en-US"/>
        </w:rPr>
        <w:t>B</w:t>
      </w:r>
      <w:r w:rsidR="002E5DF4" w:rsidRPr="003608F0">
        <w:t>6</w:t>
      </w:r>
      <w:r w:rsidR="002E5DF4" w:rsidRPr="003608F0">
        <w:rPr>
          <w:lang w:val="en-US"/>
        </w:rPr>
        <w:t>N</w:t>
      </w:r>
      <w:r w:rsidR="002E5DF4" w:rsidRPr="003608F0">
        <w:t>014</w:t>
      </w:r>
      <w:r w:rsidR="00375400" w:rsidRPr="003608F0">
        <w:t xml:space="preserve"> з параметром </w:t>
      </w:r>
      <w:r w:rsidR="00375400" w:rsidRPr="003608F0">
        <w:rPr>
          <w:lang w:val="en-US"/>
        </w:rPr>
        <w:t>S</w:t>
      </w:r>
      <w:r w:rsidR="00375400" w:rsidRPr="003608F0">
        <w:t xml:space="preserve">242. Параметр </w:t>
      </w:r>
      <w:r w:rsidR="00375400" w:rsidRPr="003608F0">
        <w:rPr>
          <w:lang w:val="en-US"/>
        </w:rPr>
        <w:t>S</w:t>
      </w:r>
      <w:r w:rsidR="00375400" w:rsidRPr="003608F0">
        <w:t>242 не повинен дорівнювати «#», при недотриманні умови надається повідомлення: "Показник не надається без визначення строку (</w:t>
      </w:r>
      <w:r w:rsidR="00375400" w:rsidRPr="003608F0">
        <w:rPr>
          <w:lang w:val="en-US"/>
        </w:rPr>
        <w:t>S</w:t>
      </w:r>
      <w:r w:rsidR="00375400" w:rsidRPr="003608F0">
        <w:t xml:space="preserve">242 не дорівнює «#»). Для аналізу: </w:t>
      </w:r>
      <w:r w:rsidR="00375400" w:rsidRPr="003608F0">
        <w:rPr>
          <w:lang w:val="en-US"/>
        </w:rPr>
        <w:t>EKP</w:t>
      </w:r>
      <w:r w:rsidR="00375400" w:rsidRPr="003608F0">
        <w:t xml:space="preserve">=… </w:t>
      </w:r>
      <w:r w:rsidR="00375400" w:rsidRPr="003608F0">
        <w:rPr>
          <w:lang w:val="en-US"/>
        </w:rPr>
        <w:t>R</w:t>
      </w:r>
      <w:r w:rsidR="00375400" w:rsidRPr="003608F0">
        <w:t xml:space="preserve">030=… </w:t>
      </w:r>
      <w:r w:rsidR="00375400" w:rsidRPr="003608F0">
        <w:rPr>
          <w:lang w:val="en-US"/>
        </w:rPr>
        <w:t>S</w:t>
      </w:r>
      <w:r w:rsidR="00375400" w:rsidRPr="003608F0">
        <w:t xml:space="preserve">242=… </w:t>
      </w:r>
      <w:r w:rsidR="00375400" w:rsidRPr="003608F0">
        <w:rPr>
          <w:lang w:val="en-US"/>
        </w:rPr>
        <w:t>S</w:t>
      </w:r>
      <w:r w:rsidR="00375400" w:rsidRPr="003608F0">
        <w:t xml:space="preserve">320=… </w:t>
      </w:r>
      <w:r w:rsidR="00775EFD" w:rsidRPr="003608F0">
        <w:rPr>
          <w:lang w:val="en-US"/>
        </w:rPr>
        <w:t>F</w:t>
      </w:r>
      <w:r w:rsidR="00775EFD" w:rsidRPr="003608F0">
        <w:t>083</w:t>
      </w:r>
      <w:r w:rsidR="00775EFD" w:rsidRPr="003608F0">
        <w:rPr>
          <w:lang w:val="en-US"/>
        </w:rPr>
        <w:t>A</w:t>
      </w:r>
      <w:r w:rsidR="00375400" w:rsidRPr="003608F0">
        <w:t>=… ".</w:t>
      </w:r>
    </w:p>
    <w:p w:rsidR="00F71F6A" w:rsidRPr="003608F0" w:rsidRDefault="005E2FF9" w:rsidP="001D0F28">
      <w:pPr>
        <w:spacing w:before="120" w:after="120"/>
        <w:jc w:val="both"/>
      </w:pPr>
      <w:r w:rsidRPr="003608F0">
        <w:t>9</w:t>
      </w:r>
      <w:r w:rsidR="00F71F6A" w:rsidRPr="003608F0">
        <w:t>. Здійснюється перевірка правильності надання значень показників A6</w:t>
      </w:r>
      <w:r w:rsidR="00F71F6A" w:rsidRPr="003608F0">
        <w:rPr>
          <w:lang w:val="en-US"/>
        </w:rPr>
        <w:t>N</w:t>
      </w:r>
      <w:r w:rsidR="00F71F6A" w:rsidRPr="003608F0">
        <w:t>001-A6</w:t>
      </w:r>
      <w:r w:rsidR="00F71F6A" w:rsidRPr="003608F0">
        <w:rPr>
          <w:lang w:val="en-US"/>
        </w:rPr>
        <w:t>N</w:t>
      </w:r>
      <w:r w:rsidR="00F71F6A" w:rsidRPr="003608F0">
        <w:t>01</w:t>
      </w:r>
      <w:r w:rsidR="00CA28BA" w:rsidRPr="003608F0">
        <w:t>5</w:t>
      </w:r>
      <w:r w:rsidR="00F71F6A" w:rsidRPr="003608F0">
        <w:t>, A6</w:t>
      </w:r>
      <w:r w:rsidR="00F71F6A" w:rsidRPr="003608F0">
        <w:rPr>
          <w:lang w:val="en-US"/>
        </w:rPr>
        <w:t>N</w:t>
      </w:r>
      <w:r w:rsidR="00B82CCF" w:rsidRPr="003608F0">
        <w:t>0</w:t>
      </w:r>
      <w:r w:rsidR="000A7D7E" w:rsidRPr="003608F0">
        <w:t>29</w:t>
      </w:r>
      <w:r w:rsidR="00F71F6A" w:rsidRPr="003608F0">
        <w:t>-A6</w:t>
      </w:r>
      <w:r w:rsidR="00F71F6A" w:rsidRPr="003608F0">
        <w:rPr>
          <w:lang w:val="en-US"/>
        </w:rPr>
        <w:t>N</w:t>
      </w:r>
      <w:r w:rsidR="00F71F6A" w:rsidRPr="003608F0">
        <w:t>03</w:t>
      </w:r>
      <w:r w:rsidR="00CA28BA" w:rsidRPr="003608F0">
        <w:t>4</w:t>
      </w:r>
      <w:r w:rsidR="00F71F6A" w:rsidRPr="003608F0">
        <w:t>,</w:t>
      </w:r>
      <w:r w:rsidR="003076C1" w:rsidRPr="003608F0">
        <w:t xml:space="preserve"> A6</w:t>
      </w:r>
      <w:r w:rsidR="003076C1" w:rsidRPr="003608F0">
        <w:rPr>
          <w:lang w:val="en-US"/>
        </w:rPr>
        <w:t>N</w:t>
      </w:r>
      <w:r w:rsidR="003076C1" w:rsidRPr="003608F0">
        <w:t>03</w:t>
      </w:r>
      <w:r w:rsidR="000A7D7E" w:rsidRPr="003608F0">
        <w:t>8</w:t>
      </w:r>
      <w:r w:rsidR="003076C1" w:rsidRPr="003608F0">
        <w:t>, A6</w:t>
      </w:r>
      <w:r w:rsidR="003076C1" w:rsidRPr="003608F0">
        <w:rPr>
          <w:lang w:val="en-US"/>
        </w:rPr>
        <w:t>N</w:t>
      </w:r>
      <w:r w:rsidR="003076C1" w:rsidRPr="003608F0">
        <w:t>03</w:t>
      </w:r>
      <w:r w:rsidR="000A7D7E" w:rsidRPr="003608F0">
        <w:t>9</w:t>
      </w:r>
      <w:r w:rsidR="003076C1" w:rsidRPr="003608F0">
        <w:t>,</w:t>
      </w:r>
      <w:r w:rsidR="008670F5" w:rsidRPr="003608F0">
        <w:t xml:space="preserve"> A6</w:t>
      </w:r>
      <w:r w:rsidR="008670F5" w:rsidRPr="003608F0">
        <w:rPr>
          <w:lang w:val="en-US"/>
        </w:rPr>
        <w:t>N</w:t>
      </w:r>
      <w:r w:rsidR="008670F5" w:rsidRPr="003608F0">
        <w:t>044,</w:t>
      </w:r>
      <w:r w:rsidR="003076C1" w:rsidRPr="003608F0">
        <w:t xml:space="preserve"> </w:t>
      </w:r>
      <w:r w:rsidR="00A51DC2" w:rsidRPr="003608F0">
        <w:t>B</w:t>
      </w:r>
      <w:r w:rsidR="00F71F6A" w:rsidRPr="003608F0">
        <w:t>6</w:t>
      </w:r>
      <w:r w:rsidR="00F71F6A" w:rsidRPr="003608F0">
        <w:rPr>
          <w:lang w:val="en-US"/>
        </w:rPr>
        <w:t>N</w:t>
      </w:r>
      <w:r w:rsidR="00F71F6A" w:rsidRPr="003608F0">
        <w:t>001-</w:t>
      </w:r>
      <w:r w:rsidR="00A51DC2" w:rsidRPr="003608F0">
        <w:t>B</w:t>
      </w:r>
      <w:r w:rsidR="002B3C1A" w:rsidRPr="003608F0">
        <w:t>6</w:t>
      </w:r>
      <w:r w:rsidR="002B3C1A" w:rsidRPr="003608F0">
        <w:rPr>
          <w:lang w:val="en-US"/>
        </w:rPr>
        <w:t>N</w:t>
      </w:r>
      <w:r w:rsidR="00CA28BA" w:rsidRPr="003608F0">
        <w:t>012</w:t>
      </w:r>
      <w:r w:rsidR="00A51DC2" w:rsidRPr="003608F0">
        <w:t>, B</w:t>
      </w:r>
      <w:r w:rsidR="002E5DF4" w:rsidRPr="003608F0">
        <w:t>6</w:t>
      </w:r>
      <w:r w:rsidR="002E5DF4" w:rsidRPr="003608F0">
        <w:rPr>
          <w:lang w:val="en-US"/>
        </w:rPr>
        <w:t>N</w:t>
      </w:r>
      <w:r w:rsidR="002E5DF4" w:rsidRPr="003608F0">
        <w:t>014</w:t>
      </w:r>
      <w:r w:rsidR="00F71F6A" w:rsidRPr="003608F0">
        <w:t xml:space="preserve"> з параметром </w:t>
      </w:r>
      <w:r w:rsidR="00F71F6A" w:rsidRPr="003608F0">
        <w:rPr>
          <w:lang w:val="en-US"/>
        </w:rPr>
        <w:t>S</w:t>
      </w:r>
      <w:r w:rsidR="00F71F6A" w:rsidRPr="003608F0">
        <w:t xml:space="preserve">320. Параметр </w:t>
      </w:r>
      <w:r w:rsidR="00F71F6A" w:rsidRPr="003608F0">
        <w:rPr>
          <w:lang w:val="en-US"/>
        </w:rPr>
        <w:t>S</w:t>
      </w:r>
      <w:r w:rsidR="00F71F6A" w:rsidRPr="003608F0">
        <w:t xml:space="preserve">320 повинен дорівнювати «#», при недотриманні умови надається повідомлення: "Показник надається тільки зі значеннями параметра </w:t>
      </w:r>
      <w:r w:rsidR="00F71F6A" w:rsidRPr="003608F0">
        <w:rPr>
          <w:lang w:val="en-US"/>
        </w:rPr>
        <w:t>S</w:t>
      </w:r>
      <w:r w:rsidR="00F71F6A" w:rsidRPr="003608F0">
        <w:t xml:space="preserve">320=#. Для аналізу: </w:t>
      </w:r>
      <w:r w:rsidR="00F71F6A" w:rsidRPr="003608F0">
        <w:rPr>
          <w:lang w:val="en-US"/>
        </w:rPr>
        <w:t>EKP</w:t>
      </w:r>
      <w:r w:rsidR="00F71F6A" w:rsidRPr="003608F0">
        <w:t xml:space="preserve">=… </w:t>
      </w:r>
      <w:r w:rsidR="00F71F6A" w:rsidRPr="003608F0">
        <w:rPr>
          <w:lang w:val="en-US"/>
        </w:rPr>
        <w:t>R</w:t>
      </w:r>
      <w:r w:rsidR="00F71F6A" w:rsidRPr="003608F0">
        <w:t xml:space="preserve">030=… </w:t>
      </w:r>
      <w:r w:rsidR="00F71F6A" w:rsidRPr="003608F0">
        <w:rPr>
          <w:lang w:val="en-US"/>
        </w:rPr>
        <w:t>S</w:t>
      </w:r>
      <w:r w:rsidR="00F71F6A" w:rsidRPr="003608F0">
        <w:t xml:space="preserve">242=… </w:t>
      </w:r>
      <w:r w:rsidR="00F71F6A" w:rsidRPr="003608F0">
        <w:rPr>
          <w:lang w:val="en-US"/>
        </w:rPr>
        <w:t>S</w:t>
      </w:r>
      <w:r w:rsidR="00F71F6A" w:rsidRPr="003608F0">
        <w:t xml:space="preserve">320=… </w:t>
      </w:r>
      <w:r w:rsidR="00775EFD" w:rsidRPr="003608F0">
        <w:rPr>
          <w:lang w:val="en-US"/>
        </w:rPr>
        <w:t>F</w:t>
      </w:r>
      <w:r w:rsidR="00775EFD" w:rsidRPr="003608F0">
        <w:t>083</w:t>
      </w:r>
      <w:r w:rsidR="00775EFD" w:rsidRPr="003608F0">
        <w:rPr>
          <w:lang w:val="en-US"/>
        </w:rPr>
        <w:t>A</w:t>
      </w:r>
      <w:r w:rsidR="00F71F6A" w:rsidRPr="003608F0">
        <w:t>=… ".</w:t>
      </w:r>
    </w:p>
    <w:p w:rsidR="000A7D7E" w:rsidRPr="003608F0" w:rsidRDefault="000A7D7E" w:rsidP="000A7D7E">
      <w:pPr>
        <w:spacing w:before="120" w:after="120"/>
        <w:jc w:val="both"/>
      </w:pPr>
      <w:r w:rsidRPr="003608F0">
        <w:lastRenderedPageBreak/>
        <w:t>11. Здійснюється перевірка правильності надання значень показників A6</w:t>
      </w:r>
      <w:r w:rsidRPr="003608F0">
        <w:rPr>
          <w:lang w:val="en-US"/>
        </w:rPr>
        <w:t>N</w:t>
      </w:r>
      <w:r w:rsidRPr="003608F0">
        <w:t>016</w:t>
      </w:r>
      <w:r w:rsidR="00334653" w:rsidRPr="003608F0">
        <w:t>-A6</w:t>
      </w:r>
      <w:r w:rsidR="00334653" w:rsidRPr="003608F0">
        <w:rPr>
          <w:lang w:val="en-US"/>
        </w:rPr>
        <w:t>N</w:t>
      </w:r>
      <w:r w:rsidR="00334653" w:rsidRPr="003608F0">
        <w:t>017</w:t>
      </w:r>
      <w:r w:rsidRPr="003608F0">
        <w:t>, A6</w:t>
      </w:r>
      <w:r w:rsidRPr="003608F0">
        <w:rPr>
          <w:lang w:val="en-US"/>
        </w:rPr>
        <w:t>N</w:t>
      </w:r>
      <w:r w:rsidRPr="003608F0">
        <w:t>019, A6</w:t>
      </w:r>
      <w:r w:rsidRPr="003608F0">
        <w:rPr>
          <w:lang w:val="en-US"/>
        </w:rPr>
        <w:t>N</w:t>
      </w:r>
      <w:r w:rsidRPr="003608F0">
        <w:t xml:space="preserve">037 з параметром </w:t>
      </w:r>
      <w:r w:rsidRPr="003608F0">
        <w:rPr>
          <w:lang w:val="en-US"/>
        </w:rPr>
        <w:t>S</w:t>
      </w:r>
      <w:r w:rsidRPr="003608F0">
        <w:t xml:space="preserve">320. Параметр </w:t>
      </w:r>
      <w:r w:rsidRPr="003608F0">
        <w:rPr>
          <w:lang w:val="en-US"/>
        </w:rPr>
        <w:t>S</w:t>
      </w:r>
      <w:r w:rsidRPr="003608F0">
        <w:t xml:space="preserve">320 не повинен дорівнювати «2» </w:t>
      </w:r>
      <w:r w:rsidRPr="003608F0">
        <w:rPr>
          <w:lang w:val="ru-RU"/>
        </w:rPr>
        <w:t xml:space="preserve">або </w:t>
      </w:r>
      <w:r w:rsidRPr="003608F0">
        <w:t>«#», при недотриманні умови надається повідомлення: "Показник не надається зі строком обтяження більше 1 року та без визначення строку (</w:t>
      </w:r>
      <w:r w:rsidRPr="003608F0">
        <w:rPr>
          <w:lang w:val="en-US"/>
        </w:rPr>
        <w:t>S</w:t>
      </w:r>
      <w:r w:rsidRPr="003608F0">
        <w:t xml:space="preserve">320 не дорівнює «2, #»). Для аналізу: </w:t>
      </w:r>
      <w:r w:rsidRPr="003608F0">
        <w:rPr>
          <w:lang w:val="en-US"/>
        </w:rPr>
        <w:t>EKP</w:t>
      </w:r>
      <w:r w:rsidRPr="003608F0">
        <w:t xml:space="preserve">=… </w:t>
      </w:r>
      <w:r w:rsidRPr="003608F0">
        <w:rPr>
          <w:lang w:val="en-US"/>
        </w:rPr>
        <w:t>R</w:t>
      </w:r>
      <w:r w:rsidRPr="003608F0">
        <w:t xml:space="preserve">030=… </w:t>
      </w:r>
      <w:r w:rsidRPr="003608F0">
        <w:rPr>
          <w:lang w:val="en-US"/>
        </w:rPr>
        <w:t>S</w:t>
      </w:r>
      <w:r w:rsidRPr="003608F0">
        <w:t xml:space="preserve">242=… </w:t>
      </w:r>
      <w:r w:rsidR="00775EFD" w:rsidRPr="003608F0">
        <w:rPr>
          <w:lang w:val="en-US"/>
        </w:rPr>
        <w:t>F</w:t>
      </w:r>
      <w:r w:rsidR="00775EFD" w:rsidRPr="003608F0">
        <w:t>083</w:t>
      </w:r>
      <w:r w:rsidR="00775EFD" w:rsidRPr="003608F0">
        <w:rPr>
          <w:lang w:val="en-US"/>
        </w:rPr>
        <w:t>A</w:t>
      </w:r>
      <w:r w:rsidRPr="003608F0">
        <w:t>=…".</w:t>
      </w:r>
    </w:p>
    <w:p w:rsidR="002B3C1A" w:rsidRPr="003608F0" w:rsidRDefault="002B3C1A" w:rsidP="001D0F28">
      <w:pPr>
        <w:spacing w:before="120" w:after="120"/>
        <w:jc w:val="both"/>
      </w:pPr>
      <w:r w:rsidRPr="003608F0">
        <w:t>1</w:t>
      </w:r>
      <w:r w:rsidR="005E2FF9" w:rsidRPr="003608F0">
        <w:t>2</w:t>
      </w:r>
      <w:r w:rsidRPr="003608F0">
        <w:t>. Здійснюється перевірка правильності надання значень показників A6</w:t>
      </w:r>
      <w:r w:rsidRPr="003608F0">
        <w:rPr>
          <w:lang w:val="en-US"/>
        </w:rPr>
        <w:t>N</w:t>
      </w:r>
      <w:r w:rsidRPr="003608F0">
        <w:t>01</w:t>
      </w:r>
      <w:r w:rsidR="00CA28BA" w:rsidRPr="003608F0">
        <w:t>8</w:t>
      </w:r>
      <w:r w:rsidRPr="003608F0">
        <w:t xml:space="preserve">, </w:t>
      </w:r>
      <w:r w:rsidR="00A51DC2" w:rsidRPr="003608F0">
        <w:rPr>
          <w:lang w:val="en-US"/>
        </w:rPr>
        <w:t>B</w:t>
      </w:r>
      <w:r w:rsidRPr="003608F0">
        <w:t>6</w:t>
      </w:r>
      <w:r w:rsidRPr="003608F0">
        <w:rPr>
          <w:lang w:val="en-US"/>
        </w:rPr>
        <w:t>N</w:t>
      </w:r>
      <w:r w:rsidRPr="003608F0">
        <w:t>0</w:t>
      </w:r>
      <w:r w:rsidR="00CA28BA" w:rsidRPr="003608F0">
        <w:t>13</w:t>
      </w:r>
      <w:r w:rsidRPr="003608F0">
        <w:t xml:space="preserve"> з параметром </w:t>
      </w:r>
      <w:r w:rsidRPr="003608F0">
        <w:rPr>
          <w:lang w:val="en-US"/>
        </w:rPr>
        <w:t>S</w:t>
      </w:r>
      <w:r w:rsidRPr="003608F0">
        <w:t xml:space="preserve">320. Параметр </w:t>
      </w:r>
      <w:r w:rsidRPr="003608F0">
        <w:rPr>
          <w:lang w:val="en-US"/>
        </w:rPr>
        <w:t>S</w:t>
      </w:r>
      <w:r w:rsidRPr="003608F0">
        <w:t xml:space="preserve">320 повинен дорівнювати «0», при недотриманні умови надається повідомлення: "Показник надається тільки зі значеннями параметра </w:t>
      </w:r>
      <w:r w:rsidRPr="003608F0">
        <w:rPr>
          <w:lang w:val="en-US"/>
        </w:rPr>
        <w:t>S</w:t>
      </w:r>
      <w:r w:rsidRPr="003608F0">
        <w:t xml:space="preserve">320=0 (обтяження відсутнє). Для аналізу: </w:t>
      </w:r>
      <w:r w:rsidRPr="003608F0">
        <w:rPr>
          <w:lang w:val="en-US"/>
        </w:rPr>
        <w:t>EKP</w:t>
      </w:r>
      <w:r w:rsidRPr="003608F0">
        <w:t xml:space="preserve">=… </w:t>
      </w:r>
      <w:r w:rsidRPr="003608F0">
        <w:rPr>
          <w:lang w:val="en-US"/>
        </w:rPr>
        <w:t>R</w:t>
      </w:r>
      <w:r w:rsidRPr="003608F0">
        <w:t xml:space="preserve">030=… </w:t>
      </w:r>
      <w:r w:rsidRPr="003608F0">
        <w:rPr>
          <w:lang w:val="en-US"/>
        </w:rPr>
        <w:t>S</w:t>
      </w:r>
      <w:r w:rsidRPr="003608F0">
        <w:t xml:space="preserve">242=… </w:t>
      </w:r>
      <w:r w:rsidRPr="003608F0">
        <w:rPr>
          <w:lang w:val="en-US"/>
        </w:rPr>
        <w:t>S</w:t>
      </w:r>
      <w:r w:rsidRPr="003608F0">
        <w:t xml:space="preserve">320=… </w:t>
      </w:r>
      <w:r w:rsidR="00775EFD" w:rsidRPr="003608F0">
        <w:rPr>
          <w:lang w:val="en-US"/>
        </w:rPr>
        <w:t>F</w:t>
      </w:r>
      <w:r w:rsidR="00775EFD" w:rsidRPr="003608F0">
        <w:t>083</w:t>
      </w:r>
      <w:r w:rsidR="00775EFD" w:rsidRPr="003608F0">
        <w:rPr>
          <w:lang w:val="en-US"/>
        </w:rPr>
        <w:t>A</w:t>
      </w:r>
      <w:r w:rsidRPr="003608F0">
        <w:t>=… ".</w:t>
      </w:r>
    </w:p>
    <w:p w:rsidR="00755A30" w:rsidRPr="003608F0" w:rsidRDefault="00755A30" w:rsidP="001D0F28">
      <w:pPr>
        <w:spacing w:before="120" w:after="120"/>
        <w:jc w:val="both"/>
      </w:pPr>
      <w:r w:rsidRPr="003608F0">
        <w:t>1</w:t>
      </w:r>
      <w:r w:rsidR="005E2FF9" w:rsidRPr="003608F0">
        <w:t>3</w:t>
      </w:r>
      <w:r w:rsidRPr="003608F0">
        <w:t>. Здійснюється перевірка правильності надання значень показників A6</w:t>
      </w:r>
      <w:r w:rsidRPr="003608F0">
        <w:rPr>
          <w:lang w:val="en-US"/>
        </w:rPr>
        <w:t>N</w:t>
      </w:r>
      <w:r w:rsidRPr="003608F0">
        <w:t>001</w:t>
      </w:r>
      <w:r w:rsidR="00720A70" w:rsidRPr="003608F0">
        <w:t>-A6</w:t>
      </w:r>
      <w:r w:rsidR="00720A70" w:rsidRPr="003608F0">
        <w:rPr>
          <w:lang w:val="en-US"/>
        </w:rPr>
        <w:t>N</w:t>
      </w:r>
      <w:r w:rsidR="00720A70" w:rsidRPr="003608F0">
        <w:t>004</w:t>
      </w:r>
      <w:r w:rsidRPr="003608F0">
        <w:t>, A6</w:t>
      </w:r>
      <w:r w:rsidRPr="003608F0">
        <w:rPr>
          <w:lang w:val="en-US"/>
        </w:rPr>
        <w:t>N</w:t>
      </w:r>
      <w:r w:rsidRPr="003608F0">
        <w:t>008, A6</w:t>
      </w:r>
      <w:r w:rsidRPr="003608F0">
        <w:rPr>
          <w:lang w:val="en-US"/>
        </w:rPr>
        <w:t>N</w:t>
      </w:r>
      <w:r w:rsidR="00720A70" w:rsidRPr="003608F0">
        <w:t>019</w:t>
      </w:r>
      <w:r w:rsidRPr="003608F0">
        <w:t>, A6</w:t>
      </w:r>
      <w:r w:rsidRPr="003608F0">
        <w:rPr>
          <w:lang w:val="en-US"/>
        </w:rPr>
        <w:t>N</w:t>
      </w:r>
      <w:r w:rsidRPr="003608F0">
        <w:t>03</w:t>
      </w:r>
      <w:r w:rsidR="00720A70" w:rsidRPr="003608F0">
        <w:t>4</w:t>
      </w:r>
      <w:r w:rsidRPr="003608F0">
        <w:t>,</w:t>
      </w:r>
      <w:r w:rsidR="002E5DF4" w:rsidRPr="003608F0">
        <w:t xml:space="preserve"> A6</w:t>
      </w:r>
      <w:r w:rsidR="002E5DF4" w:rsidRPr="003608F0">
        <w:rPr>
          <w:lang w:val="en-US"/>
        </w:rPr>
        <w:t>N</w:t>
      </w:r>
      <w:r w:rsidR="002E5DF4" w:rsidRPr="003608F0">
        <w:t>03</w:t>
      </w:r>
      <w:r w:rsidR="00770965" w:rsidRPr="003608F0">
        <w:t>8</w:t>
      </w:r>
      <w:r w:rsidR="002E5DF4" w:rsidRPr="003608F0">
        <w:t>,</w:t>
      </w:r>
      <w:r w:rsidRPr="003608F0">
        <w:t xml:space="preserve"> </w:t>
      </w:r>
      <w:r w:rsidR="002E5DF4" w:rsidRPr="003608F0">
        <w:t>A6</w:t>
      </w:r>
      <w:r w:rsidR="002E5DF4" w:rsidRPr="003608F0">
        <w:rPr>
          <w:lang w:val="en-US"/>
        </w:rPr>
        <w:t>N</w:t>
      </w:r>
      <w:r w:rsidR="002E5DF4" w:rsidRPr="003608F0">
        <w:t>03</w:t>
      </w:r>
      <w:r w:rsidR="00770965" w:rsidRPr="003608F0">
        <w:t>9</w:t>
      </w:r>
      <w:r w:rsidR="002E5DF4" w:rsidRPr="003608F0">
        <w:t xml:space="preserve">, </w:t>
      </w:r>
      <w:r w:rsidR="00A51DC2" w:rsidRPr="003608F0">
        <w:rPr>
          <w:lang w:val="en-US"/>
        </w:rPr>
        <w:t>B</w:t>
      </w:r>
      <w:r w:rsidRPr="003608F0">
        <w:t>6</w:t>
      </w:r>
      <w:r w:rsidRPr="003608F0">
        <w:rPr>
          <w:lang w:val="en-US"/>
        </w:rPr>
        <w:t>N</w:t>
      </w:r>
      <w:r w:rsidRPr="003608F0">
        <w:t>0</w:t>
      </w:r>
      <w:r w:rsidR="00720A70" w:rsidRPr="003608F0">
        <w:t>01-</w:t>
      </w:r>
      <w:r w:rsidR="00A51DC2" w:rsidRPr="003608F0">
        <w:rPr>
          <w:lang w:val="en-US"/>
        </w:rPr>
        <w:t>B</w:t>
      </w:r>
      <w:r w:rsidRPr="003608F0">
        <w:t>6</w:t>
      </w:r>
      <w:r w:rsidRPr="003608F0">
        <w:rPr>
          <w:lang w:val="en-US"/>
        </w:rPr>
        <w:t>N</w:t>
      </w:r>
      <w:r w:rsidR="00720A70" w:rsidRPr="003608F0">
        <w:t>002</w:t>
      </w:r>
      <w:r w:rsidRPr="003608F0">
        <w:t xml:space="preserve"> з параметром </w:t>
      </w:r>
      <w:r w:rsidR="00775EFD" w:rsidRPr="003608F0">
        <w:rPr>
          <w:lang w:val="en-US"/>
        </w:rPr>
        <w:t>F</w:t>
      </w:r>
      <w:r w:rsidR="00775EFD" w:rsidRPr="003608F0">
        <w:t>083</w:t>
      </w:r>
      <w:r w:rsidR="00775EFD" w:rsidRPr="003608F0">
        <w:rPr>
          <w:lang w:val="en-US"/>
        </w:rPr>
        <w:t>A</w:t>
      </w:r>
      <w:r w:rsidRPr="003608F0">
        <w:t xml:space="preserve">. Параметр </w:t>
      </w:r>
      <w:r w:rsidR="00775EFD" w:rsidRPr="003608F0">
        <w:rPr>
          <w:lang w:val="en-US"/>
        </w:rPr>
        <w:t>F</w:t>
      </w:r>
      <w:r w:rsidR="00775EFD" w:rsidRPr="003608F0">
        <w:t>083</w:t>
      </w:r>
      <w:r w:rsidR="00775EFD" w:rsidRPr="003608F0">
        <w:rPr>
          <w:lang w:val="en-US"/>
        </w:rPr>
        <w:t>A</w:t>
      </w:r>
      <w:r w:rsidR="00775EFD" w:rsidRPr="003608F0">
        <w:t xml:space="preserve"> </w:t>
      </w:r>
      <w:r w:rsidRPr="003608F0">
        <w:t xml:space="preserve">повинен дорівнювати «#», при недотриманні умови надається повідомлення: "Показник надається тільки зі значеннями параметра </w:t>
      </w:r>
      <w:r w:rsidR="00775EFD" w:rsidRPr="003608F0">
        <w:rPr>
          <w:lang w:val="en-US"/>
        </w:rPr>
        <w:t>F</w:t>
      </w:r>
      <w:r w:rsidR="00775EFD" w:rsidRPr="003608F0">
        <w:t>083</w:t>
      </w:r>
      <w:r w:rsidR="00775EFD" w:rsidRPr="003608F0">
        <w:rPr>
          <w:lang w:val="en-US"/>
        </w:rPr>
        <w:t>A</w:t>
      </w:r>
      <w:r w:rsidRPr="003608F0">
        <w:t xml:space="preserve">=#. Для аналізу: </w:t>
      </w:r>
      <w:r w:rsidRPr="003608F0">
        <w:rPr>
          <w:lang w:val="en-US"/>
        </w:rPr>
        <w:t>EKP</w:t>
      </w:r>
      <w:r w:rsidRPr="003608F0">
        <w:t xml:space="preserve">=… </w:t>
      </w:r>
      <w:r w:rsidRPr="003608F0">
        <w:rPr>
          <w:lang w:val="en-US"/>
        </w:rPr>
        <w:t>R</w:t>
      </w:r>
      <w:r w:rsidRPr="003608F0">
        <w:t xml:space="preserve">030=… </w:t>
      </w:r>
      <w:r w:rsidRPr="003608F0">
        <w:rPr>
          <w:lang w:val="en-US"/>
        </w:rPr>
        <w:t>S</w:t>
      </w:r>
      <w:r w:rsidRPr="003608F0">
        <w:t xml:space="preserve">242=… </w:t>
      </w:r>
      <w:r w:rsidRPr="003608F0">
        <w:rPr>
          <w:lang w:val="en-US"/>
        </w:rPr>
        <w:t>S</w:t>
      </w:r>
      <w:r w:rsidRPr="003608F0">
        <w:t xml:space="preserve">320=… </w:t>
      </w:r>
      <w:r w:rsidR="00775EFD" w:rsidRPr="003608F0">
        <w:rPr>
          <w:lang w:val="en-US"/>
        </w:rPr>
        <w:t>F</w:t>
      </w:r>
      <w:r w:rsidR="00775EFD" w:rsidRPr="003608F0">
        <w:t>083</w:t>
      </w:r>
      <w:r w:rsidR="00775EFD" w:rsidRPr="003608F0">
        <w:rPr>
          <w:lang w:val="en-US"/>
        </w:rPr>
        <w:t>A</w:t>
      </w:r>
      <w:r w:rsidRPr="003608F0">
        <w:t>=… ".</w:t>
      </w:r>
    </w:p>
    <w:p w:rsidR="00755A30" w:rsidRPr="003608F0" w:rsidRDefault="00755A30" w:rsidP="001D0F28">
      <w:pPr>
        <w:spacing w:before="120" w:after="120"/>
        <w:jc w:val="both"/>
      </w:pPr>
      <w:r w:rsidRPr="003608F0">
        <w:t>1</w:t>
      </w:r>
      <w:r w:rsidR="005E2FF9" w:rsidRPr="003608F0">
        <w:t>4</w:t>
      </w:r>
      <w:r w:rsidRPr="003608F0">
        <w:t>. Здійснюється перевірка правильності надання значень показників A6</w:t>
      </w:r>
      <w:r w:rsidRPr="003608F0">
        <w:rPr>
          <w:lang w:val="en-US"/>
        </w:rPr>
        <w:t>N</w:t>
      </w:r>
      <w:r w:rsidRPr="003608F0">
        <w:t>00</w:t>
      </w:r>
      <w:r w:rsidR="00720A70" w:rsidRPr="003608F0">
        <w:t>5</w:t>
      </w:r>
      <w:r w:rsidRPr="003608F0">
        <w:t>-A6</w:t>
      </w:r>
      <w:r w:rsidRPr="003608F0">
        <w:rPr>
          <w:lang w:val="en-US"/>
        </w:rPr>
        <w:t>N</w:t>
      </w:r>
      <w:r w:rsidRPr="003608F0">
        <w:t>007, A6</w:t>
      </w:r>
      <w:r w:rsidRPr="003608F0">
        <w:rPr>
          <w:lang w:val="en-US"/>
        </w:rPr>
        <w:t>N</w:t>
      </w:r>
      <w:r w:rsidRPr="003608F0">
        <w:t>009-A6</w:t>
      </w:r>
      <w:r w:rsidRPr="003608F0">
        <w:rPr>
          <w:lang w:val="en-US"/>
        </w:rPr>
        <w:t>N</w:t>
      </w:r>
      <w:r w:rsidRPr="003608F0">
        <w:t>01</w:t>
      </w:r>
      <w:r w:rsidR="00720A70" w:rsidRPr="003608F0">
        <w:t>4</w:t>
      </w:r>
      <w:r w:rsidRPr="003608F0">
        <w:t xml:space="preserve">, </w:t>
      </w:r>
      <w:r w:rsidR="00A51DC2" w:rsidRPr="003608F0">
        <w:rPr>
          <w:lang w:val="en-US"/>
        </w:rPr>
        <w:t>B</w:t>
      </w:r>
      <w:r w:rsidRPr="003608F0">
        <w:t>6</w:t>
      </w:r>
      <w:r w:rsidRPr="003608F0">
        <w:rPr>
          <w:lang w:val="en-US"/>
        </w:rPr>
        <w:t>N</w:t>
      </w:r>
      <w:r w:rsidRPr="003608F0">
        <w:t>00</w:t>
      </w:r>
      <w:r w:rsidR="00720A70" w:rsidRPr="003608F0">
        <w:t>3</w:t>
      </w:r>
      <w:r w:rsidRPr="003608F0">
        <w:t xml:space="preserve">, </w:t>
      </w:r>
      <w:r w:rsidR="00A51DC2" w:rsidRPr="003608F0">
        <w:rPr>
          <w:lang w:val="en-US"/>
        </w:rPr>
        <w:t>B</w:t>
      </w:r>
      <w:r w:rsidRPr="003608F0">
        <w:t>6</w:t>
      </w:r>
      <w:r w:rsidRPr="003608F0">
        <w:rPr>
          <w:lang w:val="en-US"/>
        </w:rPr>
        <w:t>N</w:t>
      </w:r>
      <w:r w:rsidRPr="003608F0">
        <w:t>00</w:t>
      </w:r>
      <w:r w:rsidR="00720A70" w:rsidRPr="003608F0">
        <w:t>4</w:t>
      </w:r>
      <w:r w:rsidRPr="003608F0">
        <w:t xml:space="preserve">, </w:t>
      </w:r>
      <w:r w:rsidR="00A51DC2" w:rsidRPr="003608F0">
        <w:rPr>
          <w:lang w:val="en-US"/>
        </w:rPr>
        <w:t>B</w:t>
      </w:r>
      <w:r w:rsidRPr="003608F0">
        <w:t>6</w:t>
      </w:r>
      <w:r w:rsidRPr="003608F0">
        <w:rPr>
          <w:lang w:val="en-US"/>
        </w:rPr>
        <w:t>N</w:t>
      </w:r>
      <w:r w:rsidRPr="003608F0">
        <w:t>00</w:t>
      </w:r>
      <w:r w:rsidR="00720A70" w:rsidRPr="003608F0">
        <w:t>6</w:t>
      </w:r>
      <w:r w:rsidRPr="003608F0">
        <w:t>-</w:t>
      </w:r>
      <w:r w:rsidR="00A51DC2" w:rsidRPr="003608F0">
        <w:rPr>
          <w:lang w:val="en-US"/>
        </w:rPr>
        <w:t>B</w:t>
      </w:r>
      <w:r w:rsidRPr="003608F0">
        <w:t>6</w:t>
      </w:r>
      <w:r w:rsidRPr="003608F0">
        <w:rPr>
          <w:lang w:val="en-US"/>
        </w:rPr>
        <w:t>N</w:t>
      </w:r>
      <w:r w:rsidRPr="003608F0">
        <w:t>00</w:t>
      </w:r>
      <w:r w:rsidR="00720A70" w:rsidRPr="003608F0">
        <w:t>8</w:t>
      </w:r>
      <w:r w:rsidRPr="003608F0">
        <w:t xml:space="preserve">, </w:t>
      </w:r>
      <w:r w:rsidR="00A51DC2" w:rsidRPr="003608F0">
        <w:rPr>
          <w:lang w:val="en-US"/>
        </w:rPr>
        <w:t>B</w:t>
      </w:r>
      <w:r w:rsidR="00720A70" w:rsidRPr="003608F0">
        <w:t>6</w:t>
      </w:r>
      <w:r w:rsidR="00720A70" w:rsidRPr="003608F0">
        <w:rPr>
          <w:lang w:val="en-US"/>
        </w:rPr>
        <w:t>N</w:t>
      </w:r>
      <w:r w:rsidR="00720A70" w:rsidRPr="003608F0">
        <w:t>010-</w:t>
      </w:r>
      <w:r w:rsidR="00A51DC2" w:rsidRPr="003608F0">
        <w:rPr>
          <w:lang w:val="en-US"/>
        </w:rPr>
        <w:t>B</w:t>
      </w:r>
      <w:r w:rsidR="00720A70" w:rsidRPr="003608F0">
        <w:t>6</w:t>
      </w:r>
      <w:r w:rsidR="00720A70" w:rsidRPr="003608F0">
        <w:rPr>
          <w:lang w:val="en-US"/>
        </w:rPr>
        <w:t>N</w:t>
      </w:r>
      <w:r w:rsidR="00720A70" w:rsidRPr="003608F0">
        <w:t xml:space="preserve">012 </w:t>
      </w:r>
      <w:r w:rsidRPr="003608F0">
        <w:t xml:space="preserve">з параметром </w:t>
      </w:r>
      <w:r w:rsidR="00775EFD" w:rsidRPr="003608F0">
        <w:rPr>
          <w:lang w:val="en-US"/>
        </w:rPr>
        <w:t>F</w:t>
      </w:r>
      <w:r w:rsidR="00775EFD" w:rsidRPr="003608F0">
        <w:t>083</w:t>
      </w:r>
      <w:r w:rsidR="00775EFD" w:rsidRPr="003608F0">
        <w:rPr>
          <w:lang w:val="en-US"/>
        </w:rPr>
        <w:t>A</w:t>
      </w:r>
      <w:r w:rsidRPr="003608F0">
        <w:t xml:space="preserve">. Параметр </w:t>
      </w:r>
      <w:r w:rsidR="00775EFD" w:rsidRPr="003608F0">
        <w:rPr>
          <w:lang w:val="en-US"/>
        </w:rPr>
        <w:t>F</w:t>
      </w:r>
      <w:r w:rsidR="00775EFD" w:rsidRPr="003608F0">
        <w:t>083</w:t>
      </w:r>
      <w:r w:rsidR="00775EFD" w:rsidRPr="003608F0">
        <w:rPr>
          <w:lang w:val="en-US"/>
        </w:rPr>
        <w:t>A</w:t>
      </w:r>
      <w:r w:rsidR="00775EFD" w:rsidRPr="003608F0">
        <w:t xml:space="preserve"> </w:t>
      </w:r>
      <w:r w:rsidRPr="003608F0">
        <w:t>повинен дорівнювати «</w:t>
      </w:r>
      <w:r w:rsidR="00720A70" w:rsidRPr="003608F0">
        <w:rPr>
          <w:lang w:val="ru-RU"/>
        </w:rPr>
        <w:t>50</w:t>
      </w:r>
      <w:r w:rsidRPr="003608F0">
        <w:t>» або «</w:t>
      </w:r>
      <w:r w:rsidR="00720A70" w:rsidRPr="003608F0">
        <w:rPr>
          <w:lang w:val="ru-RU"/>
        </w:rPr>
        <w:t>51</w:t>
      </w:r>
      <w:r w:rsidRPr="003608F0">
        <w:t>» або «</w:t>
      </w:r>
      <w:r w:rsidR="00720A70" w:rsidRPr="003608F0">
        <w:rPr>
          <w:lang w:val="ru-RU"/>
        </w:rPr>
        <w:t>52</w:t>
      </w:r>
      <w:r w:rsidRPr="003608F0">
        <w:t xml:space="preserve">», при недотриманні умови надається повідомлення: "Показник надається тільки зі значеннями параметра </w:t>
      </w:r>
      <w:r w:rsidR="00775EFD" w:rsidRPr="003608F0">
        <w:rPr>
          <w:lang w:val="en-US"/>
        </w:rPr>
        <w:t>F</w:t>
      </w:r>
      <w:r w:rsidR="00775EFD" w:rsidRPr="003608F0">
        <w:t>083</w:t>
      </w:r>
      <w:r w:rsidR="00775EFD" w:rsidRPr="003608F0">
        <w:rPr>
          <w:lang w:val="en-US"/>
        </w:rPr>
        <w:t>A</w:t>
      </w:r>
      <w:r w:rsidR="00720A70" w:rsidRPr="003608F0">
        <w:t>=5</w:t>
      </w:r>
      <w:r w:rsidRPr="003608F0">
        <w:rPr>
          <w:lang w:val="ru-RU"/>
        </w:rPr>
        <w:t>0</w:t>
      </w:r>
      <w:r w:rsidR="00720A70" w:rsidRPr="003608F0">
        <w:t>,51,5</w:t>
      </w:r>
      <w:r w:rsidRPr="003608F0">
        <w:t xml:space="preserve">2. Для аналізу: </w:t>
      </w:r>
      <w:r w:rsidRPr="003608F0">
        <w:rPr>
          <w:lang w:val="en-US"/>
        </w:rPr>
        <w:t>EKP</w:t>
      </w:r>
      <w:r w:rsidRPr="003608F0">
        <w:t xml:space="preserve">=… </w:t>
      </w:r>
      <w:r w:rsidRPr="003608F0">
        <w:rPr>
          <w:lang w:val="en-US"/>
        </w:rPr>
        <w:t>R</w:t>
      </w:r>
      <w:r w:rsidRPr="003608F0">
        <w:t xml:space="preserve">030=… </w:t>
      </w:r>
      <w:r w:rsidRPr="003608F0">
        <w:rPr>
          <w:lang w:val="en-US"/>
        </w:rPr>
        <w:t>S</w:t>
      </w:r>
      <w:r w:rsidRPr="003608F0">
        <w:t xml:space="preserve">242=… </w:t>
      </w:r>
      <w:r w:rsidRPr="003608F0">
        <w:rPr>
          <w:lang w:val="en-US"/>
        </w:rPr>
        <w:t>S</w:t>
      </w:r>
      <w:r w:rsidRPr="003608F0">
        <w:t xml:space="preserve">320=… </w:t>
      </w:r>
      <w:r w:rsidR="00775EFD" w:rsidRPr="003608F0">
        <w:rPr>
          <w:lang w:val="en-US"/>
        </w:rPr>
        <w:t>F</w:t>
      </w:r>
      <w:r w:rsidR="00775EFD" w:rsidRPr="003608F0">
        <w:t>083</w:t>
      </w:r>
      <w:r w:rsidR="00775EFD" w:rsidRPr="003608F0">
        <w:rPr>
          <w:lang w:val="en-US"/>
        </w:rPr>
        <w:t>A</w:t>
      </w:r>
      <w:r w:rsidRPr="003608F0">
        <w:t>=… ".</w:t>
      </w:r>
    </w:p>
    <w:p w:rsidR="00415BF1" w:rsidRPr="003608F0" w:rsidRDefault="00415BF1" w:rsidP="001D0F28">
      <w:pPr>
        <w:spacing w:before="120" w:after="120"/>
        <w:jc w:val="both"/>
      </w:pPr>
      <w:r w:rsidRPr="003608F0">
        <w:t>1</w:t>
      </w:r>
      <w:r w:rsidR="005E2FF9" w:rsidRPr="003608F0">
        <w:t>5</w:t>
      </w:r>
      <w:r w:rsidRPr="003608F0">
        <w:t>. Здійснюється перевірка правильності надання значень показник</w:t>
      </w:r>
      <w:r w:rsidR="002E5DF4" w:rsidRPr="003608F0">
        <w:t>ів</w:t>
      </w:r>
      <w:r w:rsidRPr="003608F0">
        <w:t xml:space="preserve"> </w:t>
      </w:r>
      <w:r w:rsidR="00A51DC2" w:rsidRPr="003608F0">
        <w:rPr>
          <w:lang w:val="en-US"/>
        </w:rPr>
        <w:t>B</w:t>
      </w:r>
      <w:r w:rsidRPr="003608F0">
        <w:t>6</w:t>
      </w:r>
      <w:r w:rsidRPr="003608F0">
        <w:rPr>
          <w:lang w:val="en-US"/>
        </w:rPr>
        <w:t>N</w:t>
      </w:r>
      <w:r w:rsidR="00720A70" w:rsidRPr="003608F0">
        <w:t>009</w:t>
      </w:r>
      <w:r w:rsidR="002E5DF4" w:rsidRPr="003608F0">
        <w:t xml:space="preserve">, </w:t>
      </w:r>
      <w:r w:rsidR="00A51DC2" w:rsidRPr="003608F0">
        <w:rPr>
          <w:lang w:val="en-US"/>
        </w:rPr>
        <w:t>B</w:t>
      </w:r>
      <w:r w:rsidR="002E5DF4" w:rsidRPr="003608F0">
        <w:t>6</w:t>
      </w:r>
      <w:r w:rsidR="002E5DF4" w:rsidRPr="003608F0">
        <w:rPr>
          <w:lang w:val="en-US"/>
        </w:rPr>
        <w:t>N</w:t>
      </w:r>
      <w:r w:rsidR="002E5DF4" w:rsidRPr="003608F0">
        <w:t>014</w:t>
      </w:r>
      <w:r w:rsidRPr="003608F0">
        <w:t xml:space="preserve"> з параметром </w:t>
      </w:r>
      <w:r w:rsidR="00775EFD" w:rsidRPr="003608F0">
        <w:rPr>
          <w:lang w:val="en-US"/>
        </w:rPr>
        <w:t>F</w:t>
      </w:r>
      <w:r w:rsidR="00775EFD" w:rsidRPr="003608F0">
        <w:t>083</w:t>
      </w:r>
      <w:r w:rsidR="00775EFD" w:rsidRPr="003608F0">
        <w:rPr>
          <w:lang w:val="en-US"/>
        </w:rPr>
        <w:t>A</w:t>
      </w:r>
      <w:r w:rsidRPr="003608F0">
        <w:t xml:space="preserve">. Параметр </w:t>
      </w:r>
      <w:r w:rsidR="00775EFD" w:rsidRPr="003608F0">
        <w:rPr>
          <w:lang w:val="en-US"/>
        </w:rPr>
        <w:t>F</w:t>
      </w:r>
      <w:r w:rsidR="00775EFD" w:rsidRPr="003608F0">
        <w:t>083</w:t>
      </w:r>
      <w:r w:rsidR="00775EFD" w:rsidRPr="003608F0">
        <w:rPr>
          <w:lang w:val="en-US"/>
        </w:rPr>
        <w:t>A</w:t>
      </w:r>
      <w:r w:rsidR="00775EFD" w:rsidRPr="003608F0">
        <w:t xml:space="preserve"> </w:t>
      </w:r>
      <w:r w:rsidRPr="003608F0">
        <w:t>повинен дорівнювати «</w:t>
      </w:r>
      <w:r w:rsidR="00720A70" w:rsidRPr="003608F0">
        <w:t>50</w:t>
      </w:r>
      <w:r w:rsidRPr="003608F0">
        <w:t>» або «</w:t>
      </w:r>
      <w:r w:rsidR="00720A70" w:rsidRPr="003608F0">
        <w:t>5</w:t>
      </w:r>
      <w:r w:rsidRPr="003608F0">
        <w:t>1» або «</w:t>
      </w:r>
      <w:r w:rsidR="00720A70" w:rsidRPr="003608F0">
        <w:t>5</w:t>
      </w:r>
      <w:r w:rsidRPr="003608F0">
        <w:t>2» або «</w:t>
      </w:r>
      <w:r w:rsidR="00720A70" w:rsidRPr="003608F0">
        <w:t>58</w:t>
      </w:r>
      <w:r w:rsidRPr="003608F0">
        <w:t>» або «</w:t>
      </w:r>
      <w:r w:rsidR="00720A70" w:rsidRPr="003608F0">
        <w:t>5</w:t>
      </w:r>
      <w:r w:rsidRPr="003608F0">
        <w:t xml:space="preserve">9», при недотриманні умови надається повідомлення: "Показник надається тільки зі значеннями параметра </w:t>
      </w:r>
      <w:r w:rsidR="00775EFD" w:rsidRPr="003608F0">
        <w:rPr>
          <w:lang w:val="en-US"/>
        </w:rPr>
        <w:t>F</w:t>
      </w:r>
      <w:r w:rsidR="00775EFD" w:rsidRPr="003608F0">
        <w:t>083</w:t>
      </w:r>
      <w:r w:rsidR="00775EFD" w:rsidRPr="003608F0">
        <w:rPr>
          <w:lang w:val="en-US"/>
        </w:rPr>
        <w:t>A</w:t>
      </w:r>
      <w:r w:rsidRPr="003608F0">
        <w:t>=</w:t>
      </w:r>
      <w:r w:rsidR="00720A70" w:rsidRPr="003608F0">
        <w:t>50,51,52,58,59</w:t>
      </w:r>
      <w:r w:rsidRPr="003608F0">
        <w:t xml:space="preserve">. Для аналізу: </w:t>
      </w:r>
      <w:r w:rsidRPr="003608F0">
        <w:rPr>
          <w:lang w:val="en-US"/>
        </w:rPr>
        <w:t>EKP</w:t>
      </w:r>
      <w:r w:rsidRPr="003608F0">
        <w:t xml:space="preserve">=… </w:t>
      </w:r>
      <w:r w:rsidRPr="003608F0">
        <w:rPr>
          <w:lang w:val="en-US"/>
        </w:rPr>
        <w:t>R</w:t>
      </w:r>
      <w:r w:rsidRPr="003608F0">
        <w:t xml:space="preserve">030=… </w:t>
      </w:r>
      <w:r w:rsidRPr="003608F0">
        <w:rPr>
          <w:lang w:val="en-US"/>
        </w:rPr>
        <w:t>S</w:t>
      </w:r>
      <w:r w:rsidRPr="003608F0">
        <w:t xml:space="preserve">242=… </w:t>
      </w:r>
      <w:r w:rsidRPr="003608F0">
        <w:rPr>
          <w:lang w:val="en-US"/>
        </w:rPr>
        <w:t>S</w:t>
      </w:r>
      <w:r w:rsidRPr="003608F0">
        <w:t xml:space="preserve">320=… </w:t>
      </w:r>
      <w:r w:rsidR="00775EFD" w:rsidRPr="003608F0">
        <w:rPr>
          <w:lang w:val="en-US"/>
        </w:rPr>
        <w:t>F</w:t>
      </w:r>
      <w:r w:rsidR="00775EFD" w:rsidRPr="003608F0">
        <w:t>083</w:t>
      </w:r>
      <w:r w:rsidR="00775EFD" w:rsidRPr="003608F0">
        <w:rPr>
          <w:lang w:val="en-US"/>
        </w:rPr>
        <w:t>A</w:t>
      </w:r>
      <w:r w:rsidRPr="003608F0">
        <w:t>=… ".</w:t>
      </w:r>
    </w:p>
    <w:p w:rsidR="00415BF1" w:rsidRPr="003608F0" w:rsidRDefault="001D0F28" w:rsidP="001D0F28">
      <w:pPr>
        <w:spacing w:before="120" w:after="120"/>
        <w:jc w:val="both"/>
      </w:pPr>
      <w:r w:rsidRPr="003608F0">
        <w:t>1</w:t>
      </w:r>
      <w:r w:rsidR="005E2FF9" w:rsidRPr="003608F0">
        <w:t>6</w:t>
      </w:r>
      <w:r w:rsidR="00415BF1" w:rsidRPr="003608F0">
        <w:t>. Здійснюється перевірка правильності надання значень показників A6</w:t>
      </w:r>
      <w:r w:rsidR="00415BF1" w:rsidRPr="003608F0">
        <w:rPr>
          <w:lang w:val="en-US"/>
        </w:rPr>
        <w:t>N</w:t>
      </w:r>
      <w:r w:rsidR="00BF3EAE" w:rsidRPr="003608F0">
        <w:t>016</w:t>
      </w:r>
      <w:r w:rsidR="00415BF1" w:rsidRPr="003608F0">
        <w:t>, A6</w:t>
      </w:r>
      <w:r w:rsidR="00415BF1" w:rsidRPr="003608F0">
        <w:rPr>
          <w:lang w:val="en-US"/>
        </w:rPr>
        <w:t>N</w:t>
      </w:r>
      <w:r w:rsidR="00415BF1" w:rsidRPr="003608F0">
        <w:t>0</w:t>
      </w:r>
      <w:r w:rsidR="00BF3EAE" w:rsidRPr="003608F0">
        <w:t>30</w:t>
      </w:r>
      <w:r w:rsidR="00415BF1" w:rsidRPr="003608F0">
        <w:t>, A6</w:t>
      </w:r>
      <w:r w:rsidR="00415BF1" w:rsidRPr="003608F0">
        <w:rPr>
          <w:lang w:val="en-US"/>
        </w:rPr>
        <w:t>N</w:t>
      </w:r>
      <w:r w:rsidR="00415BF1" w:rsidRPr="003608F0">
        <w:t>03</w:t>
      </w:r>
      <w:r w:rsidR="00BF3EAE" w:rsidRPr="003608F0">
        <w:t xml:space="preserve">2, </w:t>
      </w:r>
      <w:r w:rsidR="00415BF1" w:rsidRPr="003608F0">
        <w:t>A6</w:t>
      </w:r>
      <w:r w:rsidR="00415BF1" w:rsidRPr="003608F0">
        <w:rPr>
          <w:lang w:val="en-US"/>
        </w:rPr>
        <w:t>N</w:t>
      </w:r>
      <w:r w:rsidR="00415BF1" w:rsidRPr="003608F0">
        <w:t>03</w:t>
      </w:r>
      <w:r w:rsidR="00BF3EAE" w:rsidRPr="003608F0">
        <w:t>3</w:t>
      </w:r>
      <w:r w:rsidR="00415BF1" w:rsidRPr="003608F0">
        <w:t xml:space="preserve">, </w:t>
      </w:r>
      <w:r w:rsidR="00A51DC2" w:rsidRPr="003608F0">
        <w:rPr>
          <w:lang w:val="en-US"/>
        </w:rPr>
        <w:t>B</w:t>
      </w:r>
      <w:r w:rsidR="00415BF1" w:rsidRPr="003608F0">
        <w:t>6</w:t>
      </w:r>
      <w:r w:rsidR="00415BF1" w:rsidRPr="003608F0">
        <w:rPr>
          <w:lang w:val="en-US"/>
        </w:rPr>
        <w:t>N</w:t>
      </w:r>
      <w:r w:rsidR="00415BF1" w:rsidRPr="003608F0">
        <w:t>0</w:t>
      </w:r>
      <w:r w:rsidR="00BF3EAE" w:rsidRPr="003608F0">
        <w:t>13</w:t>
      </w:r>
      <w:r w:rsidR="00415BF1" w:rsidRPr="003608F0">
        <w:t xml:space="preserve"> з параметром </w:t>
      </w:r>
      <w:r w:rsidR="00775EFD" w:rsidRPr="003608F0">
        <w:rPr>
          <w:lang w:val="en-US"/>
        </w:rPr>
        <w:t>F</w:t>
      </w:r>
      <w:r w:rsidR="00775EFD" w:rsidRPr="003608F0">
        <w:t>083</w:t>
      </w:r>
      <w:r w:rsidR="00775EFD" w:rsidRPr="003608F0">
        <w:rPr>
          <w:lang w:val="en-US"/>
        </w:rPr>
        <w:t>A</w:t>
      </w:r>
      <w:r w:rsidR="00415BF1" w:rsidRPr="003608F0">
        <w:t xml:space="preserve">. Параметр </w:t>
      </w:r>
      <w:r w:rsidR="00775EFD" w:rsidRPr="003608F0">
        <w:rPr>
          <w:lang w:val="en-US"/>
        </w:rPr>
        <w:t>F</w:t>
      </w:r>
      <w:r w:rsidR="00775EFD" w:rsidRPr="003608F0">
        <w:t>083</w:t>
      </w:r>
      <w:r w:rsidR="00775EFD" w:rsidRPr="003608F0">
        <w:rPr>
          <w:lang w:val="en-US"/>
        </w:rPr>
        <w:t>A</w:t>
      </w:r>
      <w:r w:rsidR="00775EFD" w:rsidRPr="003608F0">
        <w:t xml:space="preserve"> </w:t>
      </w:r>
      <w:r w:rsidR="00415BF1" w:rsidRPr="003608F0">
        <w:t xml:space="preserve">повинен дорівнювати «11» або «40», при недотриманні умови надається повідомлення: "Показник надається тільки зі значеннями параметра </w:t>
      </w:r>
      <w:r w:rsidR="00775EFD" w:rsidRPr="003608F0">
        <w:rPr>
          <w:lang w:val="en-US"/>
        </w:rPr>
        <w:t>F</w:t>
      </w:r>
      <w:r w:rsidR="00775EFD" w:rsidRPr="003608F0">
        <w:t>083</w:t>
      </w:r>
      <w:r w:rsidR="00775EFD" w:rsidRPr="003608F0">
        <w:rPr>
          <w:lang w:val="en-US"/>
        </w:rPr>
        <w:t>A</w:t>
      </w:r>
      <w:r w:rsidR="00415BF1" w:rsidRPr="003608F0">
        <w:t xml:space="preserve">=11,40. Для аналізу: </w:t>
      </w:r>
      <w:r w:rsidR="00415BF1" w:rsidRPr="003608F0">
        <w:rPr>
          <w:lang w:val="en-US"/>
        </w:rPr>
        <w:t>EKP</w:t>
      </w:r>
      <w:r w:rsidR="00415BF1" w:rsidRPr="003608F0">
        <w:t xml:space="preserve">=… </w:t>
      </w:r>
      <w:r w:rsidR="00415BF1" w:rsidRPr="003608F0">
        <w:rPr>
          <w:lang w:val="en-US"/>
        </w:rPr>
        <w:t>R</w:t>
      </w:r>
      <w:r w:rsidR="00415BF1" w:rsidRPr="003608F0">
        <w:t xml:space="preserve">030=… </w:t>
      </w:r>
      <w:r w:rsidR="00415BF1" w:rsidRPr="003608F0">
        <w:rPr>
          <w:lang w:val="en-US"/>
        </w:rPr>
        <w:t>S</w:t>
      </w:r>
      <w:r w:rsidR="00415BF1" w:rsidRPr="003608F0">
        <w:t xml:space="preserve">242=… </w:t>
      </w:r>
      <w:r w:rsidR="00415BF1" w:rsidRPr="003608F0">
        <w:rPr>
          <w:lang w:val="en-US"/>
        </w:rPr>
        <w:t>S</w:t>
      </w:r>
      <w:r w:rsidR="00415BF1" w:rsidRPr="003608F0">
        <w:t xml:space="preserve">320=… </w:t>
      </w:r>
      <w:r w:rsidR="00775EFD" w:rsidRPr="003608F0">
        <w:rPr>
          <w:lang w:val="en-US"/>
        </w:rPr>
        <w:t>F</w:t>
      </w:r>
      <w:r w:rsidR="00775EFD" w:rsidRPr="003608F0">
        <w:t>083</w:t>
      </w:r>
      <w:r w:rsidR="00775EFD" w:rsidRPr="003608F0">
        <w:rPr>
          <w:lang w:val="en-US"/>
        </w:rPr>
        <w:t>A</w:t>
      </w:r>
      <w:r w:rsidR="00415BF1" w:rsidRPr="003608F0">
        <w:t>=… ".</w:t>
      </w:r>
    </w:p>
    <w:p w:rsidR="00415BF1" w:rsidRPr="003608F0" w:rsidRDefault="001D0F28" w:rsidP="001D0F28">
      <w:pPr>
        <w:spacing w:before="120" w:after="120"/>
        <w:jc w:val="both"/>
      </w:pPr>
      <w:r w:rsidRPr="003608F0">
        <w:t>1</w:t>
      </w:r>
      <w:r w:rsidR="005E2FF9" w:rsidRPr="003608F0">
        <w:t>7</w:t>
      </w:r>
      <w:r w:rsidR="00415BF1" w:rsidRPr="003608F0">
        <w:t>. Здійснюється перевірка правильності надання значення показника A6</w:t>
      </w:r>
      <w:r w:rsidR="00415BF1" w:rsidRPr="003608F0">
        <w:rPr>
          <w:lang w:val="en-US"/>
        </w:rPr>
        <w:t>N</w:t>
      </w:r>
      <w:r w:rsidR="00415BF1" w:rsidRPr="003608F0">
        <w:t>01</w:t>
      </w:r>
      <w:r w:rsidR="00BF3EAE" w:rsidRPr="003608F0">
        <w:t>7</w:t>
      </w:r>
      <w:r w:rsidR="008670F5" w:rsidRPr="003608F0">
        <w:t>, A6</w:t>
      </w:r>
      <w:r w:rsidR="008670F5" w:rsidRPr="003608F0">
        <w:rPr>
          <w:lang w:val="en-US"/>
        </w:rPr>
        <w:t>N</w:t>
      </w:r>
      <w:r w:rsidR="008670F5" w:rsidRPr="003608F0">
        <w:t>04</w:t>
      </w:r>
      <w:r w:rsidR="00E33BD0" w:rsidRPr="003608F0">
        <w:t>5</w:t>
      </w:r>
      <w:r w:rsidR="00415BF1" w:rsidRPr="003608F0">
        <w:t xml:space="preserve"> з параметром </w:t>
      </w:r>
      <w:r w:rsidR="00775EFD" w:rsidRPr="003608F0">
        <w:rPr>
          <w:lang w:val="en-US"/>
        </w:rPr>
        <w:t>F</w:t>
      </w:r>
      <w:r w:rsidR="00775EFD" w:rsidRPr="003608F0">
        <w:t>083</w:t>
      </w:r>
      <w:r w:rsidR="00775EFD" w:rsidRPr="003608F0">
        <w:rPr>
          <w:lang w:val="en-US"/>
        </w:rPr>
        <w:t>A</w:t>
      </w:r>
      <w:r w:rsidR="00415BF1" w:rsidRPr="003608F0">
        <w:t xml:space="preserve">. Параметр </w:t>
      </w:r>
      <w:r w:rsidR="00775EFD" w:rsidRPr="003608F0">
        <w:rPr>
          <w:lang w:val="en-US"/>
        </w:rPr>
        <w:t>F</w:t>
      </w:r>
      <w:r w:rsidR="00775EFD" w:rsidRPr="003608F0">
        <w:t>083</w:t>
      </w:r>
      <w:r w:rsidR="00775EFD" w:rsidRPr="003608F0">
        <w:rPr>
          <w:lang w:val="en-US"/>
        </w:rPr>
        <w:t>A</w:t>
      </w:r>
      <w:r w:rsidR="00775EFD" w:rsidRPr="003608F0">
        <w:t xml:space="preserve"> </w:t>
      </w:r>
      <w:r w:rsidR="00415BF1" w:rsidRPr="003608F0">
        <w:t xml:space="preserve">повинен дорівнювати «10» або «11» або «12» або «19» або «40» або «49», при недотриманні умови надається повідомлення: "Показник надається тільки зі значеннями параметра </w:t>
      </w:r>
      <w:r w:rsidR="00775EFD" w:rsidRPr="003608F0">
        <w:rPr>
          <w:lang w:val="en-US"/>
        </w:rPr>
        <w:t>F</w:t>
      </w:r>
      <w:r w:rsidR="00775EFD" w:rsidRPr="003608F0">
        <w:t>083</w:t>
      </w:r>
      <w:r w:rsidR="00775EFD" w:rsidRPr="003608F0">
        <w:rPr>
          <w:lang w:val="en-US"/>
        </w:rPr>
        <w:t>A</w:t>
      </w:r>
      <w:r w:rsidR="00415BF1" w:rsidRPr="003608F0">
        <w:t xml:space="preserve">=10,11,12,19,40,49. Для аналізу: </w:t>
      </w:r>
      <w:r w:rsidR="00415BF1" w:rsidRPr="003608F0">
        <w:rPr>
          <w:lang w:val="en-US"/>
        </w:rPr>
        <w:t>R</w:t>
      </w:r>
      <w:r w:rsidR="00415BF1" w:rsidRPr="003608F0">
        <w:t xml:space="preserve">030=… </w:t>
      </w:r>
      <w:r w:rsidR="00415BF1" w:rsidRPr="003608F0">
        <w:rPr>
          <w:lang w:val="en-US"/>
        </w:rPr>
        <w:t>S</w:t>
      </w:r>
      <w:r w:rsidR="00415BF1" w:rsidRPr="003608F0">
        <w:t xml:space="preserve">242=… </w:t>
      </w:r>
      <w:r w:rsidR="00415BF1" w:rsidRPr="003608F0">
        <w:rPr>
          <w:lang w:val="en-US"/>
        </w:rPr>
        <w:t>S</w:t>
      </w:r>
      <w:r w:rsidR="00415BF1" w:rsidRPr="003608F0">
        <w:t xml:space="preserve">320=… </w:t>
      </w:r>
      <w:r w:rsidR="00775EFD" w:rsidRPr="003608F0">
        <w:rPr>
          <w:lang w:val="en-US"/>
        </w:rPr>
        <w:t>F</w:t>
      </w:r>
      <w:r w:rsidR="00775EFD" w:rsidRPr="003608F0">
        <w:t>083</w:t>
      </w:r>
      <w:r w:rsidR="00775EFD" w:rsidRPr="003608F0">
        <w:rPr>
          <w:lang w:val="en-US"/>
        </w:rPr>
        <w:t>A</w:t>
      </w:r>
      <w:r w:rsidR="00415BF1" w:rsidRPr="003608F0">
        <w:t>=… ".</w:t>
      </w:r>
    </w:p>
    <w:p w:rsidR="00415BF1" w:rsidRPr="003608F0" w:rsidRDefault="00BF3EAE" w:rsidP="001D0F28">
      <w:pPr>
        <w:spacing w:before="120" w:after="120"/>
        <w:jc w:val="both"/>
      </w:pPr>
      <w:r w:rsidRPr="003608F0">
        <w:t>1</w:t>
      </w:r>
      <w:r w:rsidR="005E2FF9" w:rsidRPr="003608F0">
        <w:t>8</w:t>
      </w:r>
      <w:r w:rsidR="00415BF1" w:rsidRPr="003608F0">
        <w:t>. Здійснюється перевірка правильності надання значень показників A6</w:t>
      </w:r>
      <w:r w:rsidR="00415BF1" w:rsidRPr="003608F0">
        <w:rPr>
          <w:lang w:val="en-US"/>
        </w:rPr>
        <w:t>N</w:t>
      </w:r>
      <w:r w:rsidR="00415BF1" w:rsidRPr="003608F0">
        <w:t>01</w:t>
      </w:r>
      <w:r w:rsidRPr="003608F0">
        <w:t>8</w:t>
      </w:r>
      <w:r w:rsidR="00415BF1" w:rsidRPr="003608F0">
        <w:t>, A6</w:t>
      </w:r>
      <w:r w:rsidR="00415BF1" w:rsidRPr="003608F0">
        <w:rPr>
          <w:lang w:val="en-US"/>
        </w:rPr>
        <w:t>N</w:t>
      </w:r>
      <w:r w:rsidR="00415BF1" w:rsidRPr="003608F0">
        <w:t>02</w:t>
      </w:r>
      <w:r w:rsidRPr="003608F0">
        <w:t>1</w:t>
      </w:r>
      <w:r w:rsidR="00415BF1" w:rsidRPr="003608F0">
        <w:t>-A6</w:t>
      </w:r>
      <w:r w:rsidR="00415BF1" w:rsidRPr="003608F0">
        <w:rPr>
          <w:lang w:val="en-US"/>
        </w:rPr>
        <w:t>N</w:t>
      </w:r>
      <w:r w:rsidR="00415BF1" w:rsidRPr="003608F0">
        <w:t>02</w:t>
      </w:r>
      <w:r w:rsidRPr="003608F0">
        <w:t>4</w:t>
      </w:r>
      <w:r w:rsidR="0033724E" w:rsidRPr="003608F0">
        <w:t>, A6</w:t>
      </w:r>
      <w:r w:rsidR="0033724E" w:rsidRPr="003608F0">
        <w:rPr>
          <w:lang w:val="en-US"/>
        </w:rPr>
        <w:t>N</w:t>
      </w:r>
      <w:r w:rsidRPr="003608F0">
        <w:t>026</w:t>
      </w:r>
      <w:r w:rsidR="0033724E" w:rsidRPr="003608F0">
        <w:t>-A6</w:t>
      </w:r>
      <w:r w:rsidR="0033724E" w:rsidRPr="003608F0">
        <w:rPr>
          <w:lang w:val="en-US"/>
        </w:rPr>
        <w:t>N</w:t>
      </w:r>
      <w:r w:rsidR="0033724E" w:rsidRPr="003608F0">
        <w:t>02</w:t>
      </w:r>
      <w:r w:rsidRPr="003608F0">
        <w:t>9</w:t>
      </w:r>
      <w:r w:rsidR="002E5DF4" w:rsidRPr="003608F0">
        <w:t>, A6</w:t>
      </w:r>
      <w:r w:rsidR="002E5DF4" w:rsidRPr="003608F0">
        <w:rPr>
          <w:lang w:val="en-US"/>
        </w:rPr>
        <w:t>N</w:t>
      </w:r>
      <w:r w:rsidR="002E5DF4" w:rsidRPr="003608F0">
        <w:t>035</w:t>
      </w:r>
      <w:r w:rsidR="00770965" w:rsidRPr="003608F0">
        <w:t>-A6</w:t>
      </w:r>
      <w:r w:rsidR="00770965" w:rsidRPr="003608F0">
        <w:rPr>
          <w:lang w:val="en-US"/>
        </w:rPr>
        <w:t>N</w:t>
      </w:r>
      <w:r w:rsidR="00770965" w:rsidRPr="003608F0">
        <w:t>037</w:t>
      </w:r>
      <w:r w:rsidR="008670F5" w:rsidRPr="003608F0">
        <w:t>, A6</w:t>
      </w:r>
      <w:r w:rsidR="008670F5" w:rsidRPr="003608F0">
        <w:rPr>
          <w:lang w:val="en-US"/>
        </w:rPr>
        <w:t>N</w:t>
      </w:r>
      <w:r w:rsidR="008670F5" w:rsidRPr="003608F0">
        <w:t>04</w:t>
      </w:r>
      <w:r w:rsidR="00E33BD0" w:rsidRPr="003608F0">
        <w:t xml:space="preserve">4, </w:t>
      </w:r>
      <w:r w:rsidR="008670F5" w:rsidRPr="003608F0">
        <w:t>A6</w:t>
      </w:r>
      <w:r w:rsidR="008670F5" w:rsidRPr="003608F0">
        <w:rPr>
          <w:lang w:val="en-US"/>
        </w:rPr>
        <w:t>N</w:t>
      </w:r>
      <w:r w:rsidR="008670F5" w:rsidRPr="003608F0">
        <w:t>04</w:t>
      </w:r>
      <w:r w:rsidR="00E33BD0" w:rsidRPr="003608F0">
        <w:t>6</w:t>
      </w:r>
      <w:r w:rsidR="002E5DF4" w:rsidRPr="003608F0">
        <w:t xml:space="preserve"> </w:t>
      </w:r>
      <w:r w:rsidR="00415BF1" w:rsidRPr="003608F0">
        <w:t xml:space="preserve">з параметром </w:t>
      </w:r>
      <w:r w:rsidR="00775EFD" w:rsidRPr="003608F0">
        <w:rPr>
          <w:lang w:val="en-US"/>
        </w:rPr>
        <w:t>F</w:t>
      </w:r>
      <w:r w:rsidR="00775EFD" w:rsidRPr="003608F0">
        <w:t>083</w:t>
      </w:r>
      <w:r w:rsidR="00775EFD" w:rsidRPr="003608F0">
        <w:rPr>
          <w:lang w:val="en-US"/>
        </w:rPr>
        <w:t>A</w:t>
      </w:r>
      <w:r w:rsidR="00415BF1" w:rsidRPr="003608F0">
        <w:t xml:space="preserve">. Параметр </w:t>
      </w:r>
      <w:r w:rsidR="00775EFD" w:rsidRPr="003608F0">
        <w:rPr>
          <w:lang w:val="en-US"/>
        </w:rPr>
        <w:t>F</w:t>
      </w:r>
      <w:r w:rsidR="00775EFD" w:rsidRPr="003608F0">
        <w:t>083</w:t>
      </w:r>
      <w:r w:rsidR="00775EFD" w:rsidRPr="003608F0">
        <w:rPr>
          <w:lang w:val="en-US"/>
        </w:rPr>
        <w:t>A</w:t>
      </w:r>
      <w:r w:rsidR="00775EFD" w:rsidRPr="003608F0">
        <w:t xml:space="preserve"> </w:t>
      </w:r>
      <w:r w:rsidR="00415BF1" w:rsidRPr="003608F0">
        <w:t xml:space="preserve">повинен дорівнювати «10» або «11» або «12» або «19» або «40» або «41» або «49», при недотриманні умови надається повідомлення: "Показник надається тільки зі значеннями параметра </w:t>
      </w:r>
      <w:r w:rsidR="00775EFD" w:rsidRPr="003608F0">
        <w:rPr>
          <w:lang w:val="en-US"/>
        </w:rPr>
        <w:t>F</w:t>
      </w:r>
      <w:r w:rsidR="00775EFD" w:rsidRPr="003608F0">
        <w:t>083</w:t>
      </w:r>
      <w:r w:rsidR="00775EFD" w:rsidRPr="003608F0">
        <w:rPr>
          <w:lang w:val="en-US"/>
        </w:rPr>
        <w:t>A</w:t>
      </w:r>
      <w:r w:rsidR="00415BF1" w:rsidRPr="003608F0">
        <w:t xml:space="preserve">=10,11,12,19,40,41,49. Для аналізу: </w:t>
      </w:r>
      <w:r w:rsidR="00415BF1" w:rsidRPr="003608F0">
        <w:rPr>
          <w:lang w:val="en-US"/>
        </w:rPr>
        <w:t>EKP</w:t>
      </w:r>
      <w:r w:rsidR="00415BF1" w:rsidRPr="003608F0">
        <w:t xml:space="preserve">=… </w:t>
      </w:r>
      <w:r w:rsidR="00415BF1" w:rsidRPr="003608F0">
        <w:rPr>
          <w:lang w:val="en-US"/>
        </w:rPr>
        <w:t>R</w:t>
      </w:r>
      <w:r w:rsidR="00415BF1" w:rsidRPr="003608F0">
        <w:t xml:space="preserve">030=… </w:t>
      </w:r>
      <w:r w:rsidR="00415BF1" w:rsidRPr="003608F0">
        <w:rPr>
          <w:lang w:val="en-US"/>
        </w:rPr>
        <w:t>S</w:t>
      </w:r>
      <w:r w:rsidR="00415BF1" w:rsidRPr="003608F0">
        <w:t xml:space="preserve">242=… </w:t>
      </w:r>
      <w:r w:rsidR="00415BF1" w:rsidRPr="003608F0">
        <w:rPr>
          <w:lang w:val="en-US"/>
        </w:rPr>
        <w:t>S</w:t>
      </w:r>
      <w:r w:rsidR="00415BF1" w:rsidRPr="003608F0">
        <w:t xml:space="preserve">320=… </w:t>
      </w:r>
      <w:r w:rsidR="00775EFD" w:rsidRPr="003608F0">
        <w:rPr>
          <w:lang w:val="en-US"/>
        </w:rPr>
        <w:t>F</w:t>
      </w:r>
      <w:r w:rsidR="00775EFD" w:rsidRPr="003608F0">
        <w:t>083</w:t>
      </w:r>
      <w:r w:rsidR="00775EFD" w:rsidRPr="003608F0">
        <w:rPr>
          <w:lang w:val="en-US"/>
        </w:rPr>
        <w:t>A</w:t>
      </w:r>
      <w:r w:rsidR="00415BF1" w:rsidRPr="003608F0">
        <w:t>=… ".</w:t>
      </w:r>
    </w:p>
    <w:p w:rsidR="0033724E" w:rsidRPr="003608F0" w:rsidRDefault="005E2FF9" w:rsidP="001D0F28">
      <w:pPr>
        <w:spacing w:before="120" w:after="120"/>
        <w:jc w:val="both"/>
      </w:pPr>
      <w:r w:rsidRPr="003608F0">
        <w:rPr>
          <w:lang w:val="ru-RU"/>
        </w:rPr>
        <w:t>19</w:t>
      </w:r>
      <w:r w:rsidR="0033724E" w:rsidRPr="003608F0">
        <w:t>. Здійснюється перевірка правильності надання значення показника A6</w:t>
      </w:r>
      <w:r w:rsidR="0033724E" w:rsidRPr="003608F0">
        <w:rPr>
          <w:lang w:val="en-US"/>
        </w:rPr>
        <w:t>N</w:t>
      </w:r>
      <w:r w:rsidR="0033724E" w:rsidRPr="003608F0">
        <w:t>02</w:t>
      </w:r>
      <w:r w:rsidR="00BF3EAE" w:rsidRPr="003608F0">
        <w:t>5</w:t>
      </w:r>
      <w:r w:rsidR="0033724E" w:rsidRPr="003608F0">
        <w:t xml:space="preserve"> з параметром </w:t>
      </w:r>
      <w:r w:rsidR="00775EFD" w:rsidRPr="003608F0">
        <w:rPr>
          <w:lang w:val="en-US"/>
        </w:rPr>
        <w:t>F</w:t>
      </w:r>
      <w:r w:rsidR="00775EFD" w:rsidRPr="003608F0">
        <w:t>083</w:t>
      </w:r>
      <w:r w:rsidR="00775EFD" w:rsidRPr="003608F0">
        <w:rPr>
          <w:lang w:val="en-US"/>
        </w:rPr>
        <w:t>A</w:t>
      </w:r>
      <w:r w:rsidR="0033724E" w:rsidRPr="003608F0">
        <w:t xml:space="preserve">. Параметр </w:t>
      </w:r>
      <w:r w:rsidR="00775EFD" w:rsidRPr="003608F0">
        <w:rPr>
          <w:lang w:val="en-US"/>
        </w:rPr>
        <w:t>F</w:t>
      </w:r>
      <w:r w:rsidR="00775EFD" w:rsidRPr="003608F0">
        <w:t>083</w:t>
      </w:r>
      <w:r w:rsidR="00775EFD" w:rsidRPr="003608F0">
        <w:rPr>
          <w:lang w:val="en-US"/>
        </w:rPr>
        <w:t>A</w:t>
      </w:r>
      <w:r w:rsidR="00775EFD" w:rsidRPr="003608F0">
        <w:t xml:space="preserve"> </w:t>
      </w:r>
      <w:r w:rsidR="0033724E" w:rsidRPr="003608F0">
        <w:t xml:space="preserve">повинен дорівнювати «11» або «12» або «19» або «49», при недотриманні умови надається повідомлення: "Показник надається тільки зі значеннями параметра </w:t>
      </w:r>
      <w:r w:rsidR="00775EFD" w:rsidRPr="003608F0">
        <w:rPr>
          <w:lang w:val="en-US"/>
        </w:rPr>
        <w:t>F</w:t>
      </w:r>
      <w:r w:rsidR="00775EFD" w:rsidRPr="003608F0">
        <w:t>083</w:t>
      </w:r>
      <w:r w:rsidR="00775EFD" w:rsidRPr="003608F0">
        <w:rPr>
          <w:lang w:val="en-US"/>
        </w:rPr>
        <w:t>A</w:t>
      </w:r>
      <w:r w:rsidR="0033724E" w:rsidRPr="003608F0">
        <w:t xml:space="preserve">=11,12,19,49. Для аналізу: </w:t>
      </w:r>
      <w:r w:rsidR="0033724E" w:rsidRPr="003608F0">
        <w:rPr>
          <w:lang w:val="en-US"/>
        </w:rPr>
        <w:t>R</w:t>
      </w:r>
      <w:r w:rsidR="0033724E" w:rsidRPr="003608F0">
        <w:t xml:space="preserve">030=… </w:t>
      </w:r>
      <w:r w:rsidR="0033724E" w:rsidRPr="003608F0">
        <w:rPr>
          <w:lang w:val="en-US"/>
        </w:rPr>
        <w:t>S</w:t>
      </w:r>
      <w:r w:rsidR="0033724E" w:rsidRPr="003608F0">
        <w:t xml:space="preserve">242=… </w:t>
      </w:r>
      <w:r w:rsidR="0033724E" w:rsidRPr="003608F0">
        <w:rPr>
          <w:lang w:val="en-US"/>
        </w:rPr>
        <w:t>S</w:t>
      </w:r>
      <w:r w:rsidR="0033724E" w:rsidRPr="003608F0">
        <w:t xml:space="preserve">320=… </w:t>
      </w:r>
      <w:r w:rsidR="00775EFD" w:rsidRPr="003608F0">
        <w:rPr>
          <w:lang w:val="en-US"/>
        </w:rPr>
        <w:t>F</w:t>
      </w:r>
      <w:r w:rsidR="00775EFD" w:rsidRPr="003608F0">
        <w:t>083</w:t>
      </w:r>
      <w:r w:rsidR="00775EFD" w:rsidRPr="003608F0">
        <w:rPr>
          <w:lang w:val="en-US"/>
        </w:rPr>
        <w:t>A</w:t>
      </w:r>
      <w:r w:rsidR="0033724E" w:rsidRPr="003608F0">
        <w:t>=… ".</w:t>
      </w:r>
    </w:p>
    <w:p w:rsidR="0033724E" w:rsidRPr="003608F0" w:rsidRDefault="001D0F28" w:rsidP="001D0F28">
      <w:pPr>
        <w:spacing w:before="120" w:after="120"/>
        <w:jc w:val="both"/>
      </w:pPr>
      <w:r w:rsidRPr="003608F0">
        <w:t>2</w:t>
      </w:r>
      <w:r w:rsidR="005E2FF9" w:rsidRPr="003608F0">
        <w:t>0</w:t>
      </w:r>
      <w:r w:rsidR="0033724E" w:rsidRPr="003608F0">
        <w:t>. Здійснюється перевірка правильності надання значення показника A6</w:t>
      </w:r>
      <w:r w:rsidR="0033724E" w:rsidRPr="003608F0">
        <w:rPr>
          <w:lang w:val="en-US"/>
        </w:rPr>
        <w:t>N</w:t>
      </w:r>
      <w:r w:rsidR="0033724E" w:rsidRPr="003608F0">
        <w:t>03</w:t>
      </w:r>
      <w:r w:rsidR="00BF3EAE" w:rsidRPr="003608F0">
        <w:t>1</w:t>
      </w:r>
      <w:r w:rsidR="0033724E" w:rsidRPr="003608F0">
        <w:t xml:space="preserve"> з параметром </w:t>
      </w:r>
      <w:r w:rsidR="00775EFD" w:rsidRPr="003608F0">
        <w:rPr>
          <w:lang w:val="en-US"/>
        </w:rPr>
        <w:t>F</w:t>
      </w:r>
      <w:r w:rsidR="00775EFD" w:rsidRPr="003608F0">
        <w:t>083</w:t>
      </w:r>
      <w:r w:rsidR="00775EFD" w:rsidRPr="003608F0">
        <w:rPr>
          <w:lang w:val="en-US"/>
        </w:rPr>
        <w:t>A</w:t>
      </w:r>
      <w:r w:rsidR="0033724E" w:rsidRPr="003608F0">
        <w:t xml:space="preserve">. Параметр </w:t>
      </w:r>
      <w:r w:rsidR="00775EFD" w:rsidRPr="003608F0">
        <w:rPr>
          <w:lang w:val="en-US"/>
        </w:rPr>
        <w:t>F</w:t>
      </w:r>
      <w:r w:rsidR="00775EFD" w:rsidRPr="003608F0">
        <w:t>083</w:t>
      </w:r>
      <w:r w:rsidR="00775EFD" w:rsidRPr="003608F0">
        <w:rPr>
          <w:lang w:val="en-US"/>
        </w:rPr>
        <w:t>A</w:t>
      </w:r>
      <w:r w:rsidR="00775EFD" w:rsidRPr="003608F0">
        <w:t xml:space="preserve"> </w:t>
      </w:r>
      <w:r w:rsidR="0033724E" w:rsidRPr="003608F0">
        <w:t xml:space="preserve">повинен дорівнювати «11», при недотриманні умови надається повідомлення: "Показник надається тільки зі значенням параметра </w:t>
      </w:r>
      <w:r w:rsidR="00775EFD" w:rsidRPr="003608F0">
        <w:rPr>
          <w:lang w:val="en-US"/>
        </w:rPr>
        <w:t>F</w:t>
      </w:r>
      <w:r w:rsidR="00775EFD" w:rsidRPr="003608F0">
        <w:t>083</w:t>
      </w:r>
      <w:r w:rsidR="00775EFD" w:rsidRPr="003608F0">
        <w:rPr>
          <w:lang w:val="en-US"/>
        </w:rPr>
        <w:t>A</w:t>
      </w:r>
      <w:r w:rsidR="0033724E" w:rsidRPr="003608F0">
        <w:t xml:space="preserve">=11. Для аналізу: </w:t>
      </w:r>
      <w:r w:rsidR="0033724E" w:rsidRPr="003608F0">
        <w:rPr>
          <w:lang w:val="en-US"/>
        </w:rPr>
        <w:t>R</w:t>
      </w:r>
      <w:r w:rsidR="0033724E" w:rsidRPr="003608F0">
        <w:t xml:space="preserve">030=… </w:t>
      </w:r>
      <w:r w:rsidR="0033724E" w:rsidRPr="003608F0">
        <w:rPr>
          <w:lang w:val="en-US"/>
        </w:rPr>
        <w:t>S</w:t>
      </w:r>
      <w:r w:rsidR="0033724E" w:rsidRPr="003608F0">
        <w:t xml:space="preserve">242=… </w:t>
      </w:r>
      <w:r w:rsidR="0033724E" w:rsidRPr="003608F0">
        <w:rPr>
          <w:lang w:val="en-US"/>
        </w:rPr>
        <w:t>S</w:t>
      </w:r>
      <w:r w:rsidR="0033724E" w:rsidRPr="003608F0">
        <w:t xml:space="preserve">320=… </w:t>
      </w:r>
      <w:r w:rsidR="00775EFD" w:rsidRPr="003608F0">
        <w:rPr>
          <w:lang w:val="en-US"/>
        </w:rPr>
        <w:t>F</w:t>
      </w:r>
      <w:r w:rsidR="00775EFD" w:rsidRPr="003608F0">
        <w:t>083</w:t>
      </w:r>
      <w:r w:rsidR="00775EFD" w:rsidRPr="003608F0">
        <w:rPr>
          <w:lang w:val="en-US"/>
        </w:rPr>
        <w:t>A</w:t>
      </w:r>
      <w:r w:rsidR="0033724E" w:rsidRPr="003608F0">
        <w:t>=… ".</w:t>
      </w:r>
    </w:p>
    <w:p w:rsidR="0056506E" w:rsidRPr="003608F0" w:rsidRDefault="001D0F28" w:rsidP="001D0F28">
      <w:pPr>
        <w:spacing w:before="120" w:after="120"/>
        <w:jc w:val="both"/>
      </w:pPr>
      <w:r w:rsidRPr="003608F0">
        <w:t>2</w:t>
      </w:r>
      <w:r w:rsidR="005E2FF9" w:rsidRPr="003608F0">
        <w:t>1</w:t>
      </w:r>
      <w:r w:rsidR="0056506E" w:rsidRPr="003608F0">
        <w:t xml:space="preserve">. Здійснюється перевірка правильності надання значення показника </w:t>
      </w:r>
      <w:r w:rsidR="00775EFD" w:rsidRPr="003608F0">
        <w:rPr>
          <w:lang w:val="en-US"/>
        </w:rPr>
        <w:t>B</w:t>
      </w:r>
      <w:r w:rsidR="0056506E" w:rsidRPr="003608F0">
        <w:t>6</w:t>
      </w:r>
      <w:r w:rsidR="0056506E" w:rsidRPr="003608F0">
        <w:rPr>
          <w:lang w:val="en-US"/>
        </w:rPr>
        <w:t>N</w:t>
      </w:r>
      <w:r w:rsidR="0056506E" w:rsidRPr="003608F0">
        <w:t>00</w:t>
      </w:r>
      <w:r w:rsidR="00BF3EAE" w:rsidRPr="003608F0">
        <w:t>5</w:t>
      </w:r>
      <w:r w:rsidR="0056506E" w:rsidRPr="003608F0">
        <w:t xml:space="preserve"> з параметром </w:t>
      </w:r>
      <w:r w:rsidR="00775EFD" w:rsidRPr="003608F0">
        <w:rPr>
          <w:lang w:val="en-US"/>
        </w:rPr>
        <w:t>F</w:t>
      </w:r>
      <w:r w:rsidR="00775EFD" w:rsidRPr="003608F0">
        <w:t>083</w:t>
      </w:r>
      <w:r w:rsidR="00775EFD" w:rsidRPr="003608F0">
        <w:rPr>
          <w:lang w:val="en-US"/>
        </w:rPr>
        <w:t>A</w:t>
      </w:r>
      <w:r w:rsidR="0056506E" w:rsidRPr="003608F0">
        <w:t xml:space="preserve">. Параметр </w:t>
      </w:r>
      <w:r w:rsidR="00775EFD" w:rsidRPr="003608F0">
        <w:rPr>
          <w:lang w:val="en-US"/>
        </w:rPr>
        <w:t>F</w:t>
      </w:r>
      <w:r w:rsidR="00775EFD" w:rsidRPr="003608F0">
        <w:t>083</w:t>
      </w:r>
      <w:r w:rsidR="00775EFD" w:rsidRPr="003608F0">
        <w:rPr>
          <w:lang w:val="en-US"/>
        </w:rPr>
        <w:t>A</w:t>
      </w:r>
      <w:r w:rsidR="00775EFD" w:rsidRPr="003608F0">
        <w:t xml:space="preserve"> </w:t>
      </w:r>
      <w:r w:rsidR="00BF3EAE" w:rsidRPr="003608F0">
        <w:t>повинен дорівнювати «51» або «5</w:t>
      </w:r>
      <w:r w:rsidR="0056506E" w:rsidRPr="003608F0">
        <w:t xml:space="preserve">2», при недотриманні умови надається повідомлення: "Показник надається тільки зі значеннями параметра </w:t>
      </w:r>
      <w:r w:rsidR="00775EFD" w:rsidRPr="003608F0">
        <w:rPr>
          <w:lang w:val="en-US"/>
        </w:rPr>
        <w:t>F</w:t>
      </w:r>
      <w:r w:rsidR="00775EFD" w:rsidRPr="003608F0">
        <w:t>083</w:t>
      </w:r>
      <w:r w:rsidR="00775EFD" w:rsidRPr="003608F0">
        <w:rPr>
          <w:lang w:val="en-US"/>
        </w:rPr>
        <w:t>A</w:t>
      </w:r>
      <w:r w:rsidR="00BF3EAE" w:rsidRPr="003608F0">
        <w:t>=51,5</w:t>
      </w:r>
      <w:r w:rsidR="0056506E" w:rsidRPr="003608F0">
        <w:t xml:space="preserve">2. Для аналізу: </w:t>
      </w:r>
      <w:r w:rsidR="0056506E" w:rsidRPr="003608F0">
        <w:rPr>
          <w:lang w:val="en-US"/>
        </w:rPr>
        <w:t>R</w:t>
      </w:r>
      <w:r w:rsidR="0056506E" w:rsidRPr="003608F0">
        <w:t xml:space="preserve">030=… </w:t>
      </w:r>
      <w:r w:rsidR="0056506E" w:rsidRPr="003608F0">
        <w:rPr>
          <w:lang w:val="en-US"/>
        </w:rPr>
        <w:t>S</w:t>
      </w:r>
      <w:r w:rsidR="0056506E" w:rsidRPr="003608F0">
        <w:t xml:space="preserve">242=… </w:t>
      </w:r>
      <w:r w:rsidR="0056506E" w:rsidRPr="003608F0">
        <w:rPr>
          <w:lang w:val="en-US"/>
        </w:rPr>
        <w:t>S</w:t>
      </w:r>
      <w:r w:rsidR="0056506E" w:rsidRPr="003608F0">
        <w:t xml:space="preserve">320=… </w:t>
      </w:r>
      <w:r w:rsidR="00775EFD" w:rsidRPr="003608F0">
        <w:rPr>
          <w:lang w:val="en-US"/>
        </w:rPr>
        <w:t>F</w:t>
      </w:r>
      <w:r w:rsidR="00775EFD" w:rsidRPr="003608F0">
        <w:t>083</w:t>
      </w:r>
      <w:r w:rsidR="00775EFD" w:rsidRPr="003608F0">
        <w:rPr>
          <w:lang w:val="en-US"/>
        </w:rPr>
        <w:t>A</w:t>
      </w:r>
      <w:r w:rsidR="0056506E" w:rsidRPr="003608F0">
        <w:t>=… ".</w:t>
      </w:r>
    </w:p>
    <w:p w:rsidR="004560BE" w:rsidRPr="003608F0" w:rsidRDefault="004560BE" w:rsidP="004560BE">
      <w:pPr>
        <w:spacing w:before="120" w:after="120"/>
        <w:jc w:val="both"/>
      </w:pPr>
      <w:r w:rsidRPr="003608F0">
        <w:lastRenderedPageBreak/>
        <w:t>2</w:t>
      </w:r>
      <w:r w:rsidR="005E2FF9" w:rsidRPr="003608F0">
        <w:t>2</w:t>
      </w:r>
      <w:r w:rsidRPr="003608F0">
        <w:t>. Здійснюється перевірка правильності надання значення показника A6</w:t>
      </w:r>
      <w:r w:rsidRPr="003608F0">
        <w:rPr>
          <w:lang w:val="en-US"/>
        </w:rPr>
        <w:t>N</w:t>
      </w:r>
      <w:r w:rsidRPr="003608F0">
        <w:t xml:space="preserve">020 з параметром </w:t>
      </w:r>
      <w:r w:rsidR="00775EFD" w:rsidRPr="003608F0">
        <w:rPr>
          <w:lang w:val="en-US"/>
        </w:rPr>
        <w:t>F</w:t>
      </w:r>
      <w:r w:rsidR="00775EFD" w:rsidRPr="003608F0">
        <w:t>083</w:t>
      </w:r>
      <w:r w:rsidR="00775EFD" w:rsidRPr="003608F0">
        <w:rPr>
          <w:lang w:val="en-US"/>
        </w:rPr>
        <w:t>A</w:t>
      </w:r>
      <w:r w:rsidRPr="003608F0">
        <w:t xml:space="preserve">. Параметр </w:t>
      </w:r>
      <w:r w:rsidR="00775EFD" w:rsidRPr="003608F0">
        <w:rPr>
          <w:lang w:val="en-US"/>
        </w:rPr>
        <w:t>F</w:t>
      </w:r>
      <w:r w:rsidR="00775EFD" w:rsidRPr="003608F0">
        <w:t>083</w:t>
      </w:r>
      <w:r w:rsidR="00775EFD" w:rsidRPr="003608F0">
        <w:rPr>
          <w:lang w:val="en-US"/>
        </w:rPr>
        <w:t>A</w:t>
      </w:r>
      <w:r w:rsidR="00775EFD" w:rsidRPr="003608F0">
        <w:t xml:space="preserve"> </w:t>
      </w:r>
      <w:r w:rsidRPr="003608F0">
        <w:t xml:space="preserve">повинен дорівнювати «10» або «11» або «12», при недотриманні умови надається повідомлення: "Показник надається тільки зі значеннями параметра </w:t>
      </w:r>
      <w:r w:rsidR="00775EFD" w:rsidRPr="003608F0">
        <w:rPr>
          <w:lang w:val="en-US"/>
        </w:rPr>
        <w:t>F</w:t>
      </w:r>
      <w:r w:rsidR="00775EFD" w:rsidRPr="003608F0">
        <w:t>083</w:t>
      </w:r>
      <w:r w:rsidR="00775EFD" w:rsidRPr="003608F0">
        <w:rPr>
          <w:lang w:val="en-US"/>
        </w:rPr>
        <w:t>A</w:t>
      </w:r>
      <w:r w:rsidRPr="003608F0">
        <w:t xml:space="preserve">=10,11,12. Для аналізу: </w:t>
      </w:r>
      <w:r w:rsidRPr="003608F0">
        <w:rPr>
          <w:lang w:val="en-US"/>
        </w:rPr>
        <w:t>R</w:t>
      </w:r>
      <w:r w:rsidRPr="003608F0">
        <w:t xml:space="preserve">030=… </w:t>
      </w:r>
      <w:r w:rsidRPr="003608F0">
        <w:rPr>
          <w:lang w:val="en-US"/>
        </w:rPr>
        <w:t>S</w:t>
      </w:r>
      <w:r w:rsidRPr="003608F0">
        <w:t xml:space="preserve">242=… </w:t>
      </w:r>
      <w:r w:rsidRPr="003608F0">
        <w:rPr>
          <w:lang w:val="en-US"/>
        </w:rPr>
        <w:t>S</w:t>
      </w:r>
      <w:r w:rsidRPr="003608F0">
        <w:t xml:space="preserve">320=… </w:t>
      </w:r>
      <w:r w:rsidR="00775EFD" w:rsidRPr="003608F0">
        <w:rPr>
          <w:lang w:val="en-US"/>
        </w:rPr>
        <w:t>F</w:t>
      </w:r>
      <w:r w:rsidR="00775EFD" w:rsidRPr="003608F0">
        <w:t>083</w:t>
      </w:r>
      <w:r w:rsidR="00775EFD" w:rsidRPr="003608F0">
        <w:rPr>
          <w:lang w:val="en-US"/>
        </w:rPr>
        <w:t>A</w:t>
      </w:r>
      <w:r w:rsidRPr="003608F0">
        <w:t>=… ".</w:t>
      </w:r>
    </w:p>
    <w:p w:rsidR="00F13869" w:rsidRPr="003608F0" w:rsidRDefault="00BF3EAE" w:rsidP="001D0F28">
      <w:pPr>
        <w:spacing w:before="120" w:after="120"/>
        <w:jc w:val="both"/>
      </w:pPr>
      <w:r w:rsidRPr="003608F0">
        <w:t>2</w:t>
      </w:r>
      <w:r w:rsidR="005E2FF9" w:rsidRPr="003608F0">
        <w:t>3</w:t>
      </w:r>
      <w:r w:rsidR="00F13869" w:rsidRPr="003608F0">
        <w:t xml:space="preserve">. Здійснюється перевірка правильності надання метрики </w:t>
      </w:r>
      <w:r w:rsidR="00775EFD" w:rsidRPr="003608F0">
        <w:rPr>
          <w:lang w:val="en-US"/>
        </w:rPr>
        <w:t>T</w:t>
      </w:r>
      <w:r w:rsidR="00F13869" w:rsidRPr="003608F0">
        <w:t>100</w:t>
      </w:r>
      <w:r w:rsidR="00607720" w:rsidRPr="003608F0">
        <w:t xml:space="preserve"> для показників A6</w:t>
      </w:r>
      <w:r w:rsidR="00607720" w:rsidRPr="003608F0">
        <w:rPr>
          <w:lang w:val="en-US"/>
        </w:rPr>
        <w:t>N</w:t>
      </w:r>
      <w:r w:rsidR="00607720" w:rsidRPr="003608F0">
        <w:t>00</w:t>
      </w:r>
      <w:r w:rsidR="00313C2B" w:rsidRPr="003608F0">
        <w:t>4</w:t>
      </w:r>
      <w:r w:rsidR="00607720" w:rsidRPr="003608F0">
        <w:t>-</w:t>
      </w:r>
      <w:r w:rsidR="00E33BD0" w:rsidRPr="003608F0">
        <w:t>A6</w:t>
      </w:r>
      <w:r w:rsidR="00E33BD0" w:rsidRPr="003608F0">
        <w:rPr>
          <w:lang w:val="en-US"/>
        </w:rPr>
        <w:t>N</w:t>
      </w:r>
      <w:r w:rsidR="00E33BD0" w:rsidRPr="003608F0">
        <w:t>039, A6</w:t>
      </w:r>
      <w:r w:rsidR="00E33BD0" w:rsidRPr="003608F0">
        <w:rPr>
          <w:lang w:val="en-US"/>
        </w:rPr>
        <w:t>N</w:t>
      </w:r>
      <w:r w:rsidR="00E33BD0" w:rsidRPr="003608F0">
        <w:t>044-</w:t>
      </w:r>
      <w:r w:rsidR="00607720" w:rsidRPr="003608F0">
        <w:t>A6</w:t>
      </w:r>
      <w:r w:rsidR="00607720" w:rsidRPr="003608F0">
        <w:rPr>
          <w:lang w:val="en-US"/>
        </w:rPr>
        <w:t>N</w:t>
      </w:r>
      <w:r w:rsidR="00607720" w:rsidRPr="003608F0">
        <w:t>0</w:t>
      </w:r>
      <w:r w:rsidR="008670F5" w:rsidRPr="003608F0">
        <w:t>4</w:t>
      </w:r>
      <w:r w:rsidR="00E33BD0" w:rsidRPr="003608F0">
        <w:t>6</w:t>
      </w:r>
      <w:r w:rsidR="00607720" w:rsidRPr="003608F0">
        <w:t xml:space="preserve">, </w:t>
      </w:r>
      <w:r w:rsidR="00775EFD" w:rsidRPr="003608F0">
        <w:rPr>
          <w:lang w:val="en-US"/>
        </w:rPr>
        <w:t>B</w:t>
      </w:r>
      <w:r w:rsidR="00607720" w:rsidRPr="003608F0">
        <w:t>6</w:t>
      </w:r>
      <w:r w:rsidR="00607720" w:rsidRPr="003608F0">
        <w:rPr>
          <w:lang w:val="en-US"/>
        </w:rPr>
        <w:t>N</w:t>
      </w:r>
      <w:r w:rsidR="00607720" w:rsidRPr="003608F0">
        <w:t>001-</w:t>
      </w:r>
      <w:r w:rsidR="00775EFD" w:rsidRPr="003608F0">
        <w:rPr>
          <w:lang w:val="en-US"/>
        </w:rPr>
        <w:t>B</w:t>
      </w:r>
      <w:r w:rsidR="00A2360A" w:rsidRPr="003608F0">
        <w:t>6</w:t>
      </w:r>
      <w:r w:rsidR="00A2360A" w:rsidRPr="003608F0">
        <w:rPr>
          <w:lang w:val="en-US"/>
        </w:rPr>
        <w:t>N</w:t>
      </w:r>
      <w:r w:rsidR="00A2360A" w:rsidRPr="003608F0">
        <w:t>01</w:t>
      </w:r>
      <w:r w:rsidR="002E5DF4" w:rsidRPr="003608F0">
        <w:t>4</w:t>
      </w:r>
      <w:r w:rsidR="00F13869" w:rsidRPr="003608F0">
        <w:t xml:space="preserve">. Метрика </w:t>
      </w:r>
      <w:r w:rsidR="00775EFD" w:rsidRPr="003608F0">
        <w:rPr>
          <w:lang w:val="en-US"/>
        </w:rPr>
        <w:t>T</w:t>
      </w:r>
      <w:r w:rsidR="00F13869" w:rsidRPr="003608F0">
        <w:t xml:space="preserve">100 повинна заповнюватися без використання розділових знаків. При недотриманні умови надається повідомлення: "Метрика </w:t>
      </w:r>
      <w:r w:rsidR="00775EFD" w:rsidRPr="003608F0">
        <w:rPr>
          <w:lang w:val="en-US"/>
        </w:rPr>
        <w:t>T</w:t>
      </w:r>
      <w:r w:rsidR="00F13869" w:rsidRPr="003608F0">
        <w:t xml:space="preserve">100 надається без використання розділових знаків. Для аналізу: </w:t>
      </w:r>
      <w:r w:rsidR="00607720" w:rsidRPr="003608F0">
        <w:rPr>
          <w:lang w:val="en-US"/>
        </w:rPr>
        <w:t>EKP</w:t>
      </w:r>
      <w:r w:rsidR="00607720" w:rsidRPr="003608F0">
        <w:t xml:space="preserve">=… </w:t>
      </w:r>
      <w:r w:rsidR="00607720" w:rsidRPr="003608F0">
        <w:rPr>
          <w:lang w:val="en-US"/>
        </w:rPr>
        <w:t>R</w:t>
      </w:r>
      <w:r w:rsidR="00607720" w:rsidRPr="003608F0">
        <w:t xml:space="preserve">030=… </w:t>
      </w:r>
      <w:r w:rsidR="00607720" w:rsidRPr="003608F0">
        <w:rPr>
          <w:lang w:val="en-US"/>
        </w:rPr>
        <w:t>S</w:t>
      </w:r>
      <w:r w:rsidR="00607720" w:rsidRPr="003608F0">
        <w:t xml:space="preserve">242=… </w:t>
      </w:r>
      <w:r w:rsidR="00607720" w:rsidRPr="003608F0">
        <w:rPr>
          <w:lang w:val="en-US"/>
        </w:rPr>
        <w:t>S</w:t>
      </w:r>
      <w:r w:rsidR="00607720" w:rsidRPr="003608F0">
        <w:t xml:space="preserve">320=… </w:t>
      </w:r>
      <w:r w:rsidR="00775EFD" w:rsidRPr="003608F0">
        <w:rPr>
          <w:lang w:val="en-US"/>
        </w:rPr>
        <w:t>F</w:t>
      </w:r>
      <w:r w:rsidR="00775EFD" w:rsidRPr="003608F0">
        <w:t>083</w:t>
      </w:r>
      <w:r w:rsidR="00775EFD" w:rsidRPr="003608F0">
        <w:rPr>
          <w:lang w:val="en-US"/>
        </w:rPr>
        <w:t>A</w:t>
      </w:r>
      <w:r w:rsidR="00607720" w:rsidRPr="003608F0">
        <w:t>=… ".</w:t>
      </w:r>
    </w:p>
    <w:p w:rsidR="0056506E" w:rsidRPr="003608F0" w:rsidRDefault="001D0F28" w:rsidP="001D0F28">
      <w:pPr>
        <w:spacing w:before="120" w:after="120"/>
        <w:jc w:val="both"/>
      </w:pPr>
      <w:r w:rsidRPr="003608F0">
        <w:rPr>
          <w:lang w:val="ru-RU"/>
        </w:rPr>
        <w:t>2</w:t>
      </w:r>
      <w:r w:rsidR="005E2FF9" w:rsidRPr="003608F0">
        <w:rPr>
          <w:lang w:val="ru-RU"/>
        </w:rPr>
        <w:t>4</w:t>
      </w:r>
      <w:r w:rsidR="00F13869" w:rsidRPr="003608F0">
        <w:t xml:space="preserve">. Здійснюється перевірка правильності надання метрики </w:t>
      </w:r>
      <w:r w:rsidR="00775EFD" w:rsidRPr="003608F0">
        <w:rPr>
          <w:lang w:val="en-US"/>
        </w:rPr>
        <w:t>T</w:t>
      </w:r>
      <w:r w:rsidR="00775EFD" w:rsidRPr="003608F0">
        <w:t xml:space="preserve">100 </w:t>
      </w:r>
      <w:r w:rsidR="00607720" w:rsidRPr="003608F0">
        <w:t xml:space="preserve">для </w:t>
      </w:r>
      <w:r w:rsidR="00A2360A" w:rsidRPr="003608F0">
        <w:t xml:space="preserve">показників </w:t>
      </w:r>
      <w:r w:rsidR="00607720" w:rsidRPr="003608F0">
        <w:t>A6</w:t>
      </w:r>
      <w:r w:rsidR="00607720" w:rsidRPr="003608F0">
        <w:rPr>
          <w:lang w:val="en-US"/>
        </w:rPr>
        <w:t>N</w:t>
      </w:r>
      <w:r w:rsidR="00607720" w:rsidRPr="003608F0">
        <w:t>001</w:t>
      </w:r>
      <w:r w:rsidR="00A2360A" w:rsidRPr="003608F0">
        <w:t>-A6</w:t>
      </w:r>
      <w:r w:rsidR="00A2360A" w:rsidRPr="003608F0">
        <w:rPr>
          <w:lang w:val="en-US"/>
        </w:rPr>
        <w:t>N</w:t>
      </w:r>
      <w:r w:rsidR="00A2360A" w:rsidRPr="003608F0">
        <w:t>00</w:t>
      </w:r>
      <w:r w:rsidR="00313C2B" w:rsidRPr="003608F0">
        <w:t>3</w:t>
      </w:r>
      <w:r w:rsidR="00F13869" w:rsidRPr="003608F0">
        <w:t xml:space="preserve">. Метрика </w:t>
      </w:r>
      <w:r w:rsidR="00775EFD" w:rsidRPr="003608F0">
        <w:rPr>
          <w:lang w:val="en-US"/>
        </w:rPr>
        <w:t>T</w:t>
      </w:r>
      <w:r w:rsidR="00775EFD" w:rsidRPr="003608F0">
        <w:t xml:space="preserve">100 </w:t>
      </w:r>
      <w:r w:rsidR="00F13869" w:rsidRPr="003608F0">
        <w:t>повинна заповнюватися</w:t>
      </w:r>
      <w:r w:rsidR="00490019" w:rsidRPr="003608F0">
        <w:t xml:space="preserve"> – до чотирьох знаків після крапки</w:t>
      </w:r>
      <w:r w:rsidR="00F13869" w:rsidRPr="003608F0">
        <w:t>. При недотриманні умови надається повідомлення: "</w:t>
      </w:r>
      <w:r w:rsidR="00880E36" w:rsidRPr="003608F0">
        <w:t xml:space="preserve">Метрика </w:t>
      </w:r>
      <w:r w:rsidR="00775EFD" w:rsidRPr="003608F0">
        <w:rPr>
          <w:lang w:val="en-US"/>
        </w:rPr>
        <w:t>T</w:t>
      </w:r>
      <w:r w:rsidR="00775EFD" w:rsidRPr="003608F0">
        <w:t xml:space="preserve">100 </w:t>
      </w:r>
      <w:r w:rsidR="00880E36" w:rsidRPr="003608F0">
        <w:t xml:space="preserve">надається </w:t>
      </w:r>
      <w:r w:rsidR="00490019" w:rsidRPr="003608F0">
        <w:t>– до чотирьох знаків після крапки</w:t>
      </w:r>
      <w:r w:rsidR="00F13869" w:rsidRPr="003608F0">
        <w:t>.</w:t>
      </w:r>
      <w:r w:rsidR="00A2360A" w:rsidRPr="003608F0">
        <w:t xml:space="preserve"> Для аналізу: </w:t>
      </w:r>
      <w:r w:rsidR="00A2360A" w:rsidRPr="003608F0">
        <w:rPr>
          <w:lang w:val="en-US"/>
        </w:rPr>
        <w:t>EKP</w:t>
      </w:r>
      <w:r w:rsidR="00A2360A" w:rsidRPr="003608F0">
        <w:t>=… ".</w:t>
      </w:r>
    </w:p>
    <w:p w:rsidR="00B071B3" w:rsidRPr="003608F0" w:rsidRDefault="00B071B3" w:rsidP="00B071B3">
      <w:pPr>
        <w:spacing w:before="120" w:after="120"/>
        <w:jc w:val="both"/>
      </w:pPr>
      <w:r w:rsidRPr="003608F0">
        <w:t>2</w:t>
      </w:r>
      <w:r w:rsidRPr="003608F0">
        <w:rPr>
          <w:lang w:val="ru-RU"/>
        </w:rPr>
        <w:t>5</w:t>
      </w:r>
      <w:r w:rsidRPr="003608F0">
        <w:t xml:space="preserve">. Здійснюється перевірка правильності надання значень показника </w:t>
      </w:r>
      <w:r w:rsidR="00775EFD" w:rsidRPr="003608F0">
        <w:rPr>
          <w:lang w:val="en-US"/>
        </w:rPr>
        <w:t>A</w:t>
      </w:r>
      <w:r w:rsidRPr="003608F0">
        <w:t>6</w:t>
      </w:r>
      <w:r w:rsidRPr="003608F0">
        <w:rPr>
          <w:lang w:val="en-US"/>
        </w:rPr>
        <w:t>N</w:t>
      </w:r>
      <w:r w:rsidRPr="003608F0">
        <w:t xml:space="preserve">015 з параметром </w:t>
      </w:r>
      <w:r w:rsidR="00775EFD" w:rsidRPr="003608F0">
        <w:rPr>
          <w:lang w:val="en-US"/>
        </w:rPr>
        <w:t>F</w:t>
      </w:r>
      <w:r w:rsidR="00775EFD" w:rsidRPr="003608F0">
        <w:t>083</w:t>
      </w:r>
      <w:r w:rsidR="00775EFD" w:rsidRPr="003608F0">
        <w:rPr>
          <w:lang w:val="en-US"/>
        </w:rPr>
        <w:t>A</w:t>
      </w:r>
      <w:r w:rsidRPr="003608F0">
        <w:t xml:space="preserve">. Параметр </w:t>
      </w:r>
      <w:r w:rsidR="00775EFD" w:rsidRPr="003608F0">
        <w:rPr>
          <w:lang w:val="en-US"/>
        </w:rPr>
        <w:t>F</w:t>
      </w:r>
      <w:r w:rsidR="00775EFD" w:rsidRPr="003608F0">
        <w:t>083</w:t>
      </w:r>
      <w:r w:rsidR="00775EFD" w:rsidRPr="003608F0">
        <w:rPr>
          <w:lang w:val="en-US"/>
        </w:rPr>
        <w:t>A</w:t>
      </w:r>
      <w:r w:rsidR="00775EFD" w:rsidRPr="003608F0">
        <w:t xml:space="preserve"> </w:t>
      </w:r>
      <w:r w:rsidRPr="003608F0">
        <w:t xml:space="preserve">повинен дорівнювати «19» або «49» або «50» або «51» або «52» або «58» або «59», при недотриманні умови надається повідомлення: "Показник надається тільки зі значеннями параметра </w:t>
      </w:r>
      <w:r w:rsidR="00775EFD" w:rsidRPr="003608F0">
        <w:rPr>
          <w:lang w:val="en-US"/>
        </w:rPr>
        <w:t>F</w:t>
      </w:r>
      <w:r w:rsidR="00775EFD" w:rsidRPr="003608F0">
        <w:t>083</w:t>
      </w:r>
      <w:r w:rsidR="00775EFD" w:rsidRPr="003608F0">
        <w:rPr>
          <w:lang w:val="en-US"/>
        </w:rPr>
        <w:t>A</w:t>
      </w:r>
      <w:r w:rsidRPr="003608F0">
        <w:t xml:space="preserve">=19,49,50,51,52,58,59. Для аналізу: </w:t>
      </w:r>
      <w:r w:rsidRPr="003608F0">
        <w:rPr>
          <w:lang w:val="en-US"/>
        </w:rPr>
        <w:t>EKP</w:t>
      </w:r>
      <w:r w:rsidRPr="003608F0">
        <w:t xml:space="preserve">=… </w:t>
      </w:r>
      <w:r w:rsidRPr="003608F0">
        <w:rPr>
          <w:lang w:val="en-US"/>
        </w:rPr>
        <w:t>R</w:t>
      </w:r>
      <w:r w:rsidRPr="003608F0">
        <w:t xml:space="preserve">030=… </w:t>
      </w:r>
      <w:r w:rsidRPr="003608F0">
        <w:rPr>
          <w:lang w:val="en-US"/>
        </w:rPr>
        <w:t>S</w:t>
      </w:r>
      <w:r w:rsidRPr="003608F0">
        <w:t xml:space="preserve">242=… </w:t>
      </w:r>
      <w:r w:rsidRPr="003608F0">
        <w:rPr>
          <w:lang w:val="en-US"/>
        </w:rPr>
        <w:t>S</w:t>
      </w:r>
      <w:r w:rsidRPr="003608F0">
        <w:t xml:space="preserve">320=… </w:t>
      </w:r>
      <w:r w:rsidR="00775EFD" w:rsidRPr="003608F0">
        <w:rPr>
          <w:lang w:val="en-US"/>
        </w:rPr>
        <w:t>F</w:t>
      </w:r>
      <w:r w:rsidR="00775EFD" w:rsidRPr="003608F0">
        <w:t>083</w:t>
      </w:r>
      <w:r w:rsidR="00775EFD" w:rsidRPr="003608F0">
        <w:rPr>
          <w:lang w:val="en-US"/>
        </w:rPr>
        <w:t>A</w:t>
      </w:r>
      <w:r w:rsidRPr="003608F0">
        <w:t>=… ".</w:t>
      </w:r>
    </w:p>
    <w:p w:rsidR="00E04074" w:rsidRPr="003608F0" w:rsidRDefault="00E04074" w:rsidP="00B071B3">
      <w:pPr>
        <w:spacing w:before="120" w:after="120"/>
        <w:jc w:val="both"/>
      </w:pPr>
      <w:r w:rsidRPr="003608F0">
        <w:t>27. Здійснюється перевірка правильності надання значень показників A6</w:t>
      </w:r>
      <w:r w:rsidRPr="003608F0">
        <w:rPr>
          <w:lang w:val="en-US"/>
        </w:rPr>
        <w:t>N</w:t>
      </w:r>
      <w:r w:rsidRPr="003608F0">
        <w:t>029, A6</w:t>
      </w:r>
      <w:r w:rsidRPr="003608F0">
        <w:rPr>
          <w:lang w:val="en-US"/>
        </w:rPr>
        <w:t>N</w:t>
      </w:r>
      <w:r w:rsidRPr="003608F0">
        <w:t xml:space="preserve">036 з параметром </w:t>
      </w:r>
      <w:r w:rsidRPr="003608F0">
        <w:rPr>
          <w:lang w:val="en-US"/>
        </w:rPr>
        <w:t>S</w:t>
      </w:r>
      <w:r w:rsidRPr="003608F0">
        <w:t xml:space="preserve">242. Параметр </w:t>
      </w:r>
      <w:r w:rsidRPr="003608F0">
        <w:rPr>
          <w:lang w:val="en-US"/>
        </w:rPr>
        <w:t>S</w:t>
      </w:r>
      <w:r w:rsidRPr="003608F0">
        <w:t>242 не повинен дорівнювати «</w:t>
      </w:r>
      <w:r w:rsidRPr="003608F0">
        <w:rPr>
          <w:lang w:val="en-US"/>
        </w:rPr>
        <w:t>Z</w:t>
      </w:r>
      <w:r w:rsidRPr="003608F0">
        <w:t>», при недотриманні умови надається повідомлення: "Показник не надається зі строком погашення, що минув (</w:t>
      </w:r>
      <w:r w:rsidRPr="003608F0">
        <w:rPr>
          <w:lang w:val="en-US"/>
        </w:rPr>
        <w:t>S</w:t>
      </w:r>
      <w:r w:rsidRPr="003608F0">
        <w:t>242 не дорівнює «</w:t>
      </w:r>
      <w:r w:rsidRPr="003608F0">
        <w:rPr>
          <w:lang w:val="en-US"/>
        </w:rPr>
        <w:t>Z</w:t>
      </w:r>
      <w:r w:rsidRPr="003608F0">
        <w:t xml:space="preserve">»). Для аналізу: </w:t>
      </w:r>
      <w:r w:rsidRPr="003608F0">
        <w:rPr>
          <w:lang w:val="en-US"/>
        </w:rPr>
        <w:t>EKP</w:t>
      </w:r>
      <w:r w:rsidRPr="003608F0">
        <w:t xml:space="preserve">=… </w:t>
      </w:r>
      <w:r w:rsidRPr="003608F0">
        <w:rPr>
          <w:lang w:val="en-US"/>
        </w:rPr>
        <w:t>R</w:t>
      </w:r>
      <w:r w:rsidRPr="003608F0">
        <w:t xml:space="preserve">030=… </w:t>
      </w:r>
      <w:r w:rsidRPr="003608F0">
        <w:rPr>
          <w:lang w:val="en-US"/>
        </w:rPr>
        <w:t>S</w:t>
      </w:r>
      <w:r w:rsidRPr="003608F0">
        <w:t xml:space="preserve">242=… </w:t>
      </w:r>
      <w:r w:rsidRPr="003608F0">
        <w:rPr>
          <w:lang w:val="en-US"/>
        </w:rPr>
        <w:t>S</w:t>
      </w:r>
      <w:r w:rsidRPr="003608F0">
        <w:t xml:space="preserve">320=… </w:t>
      </w:r>
      <w:r w:rsidRPr="003608F0">
        <w:rPr>
          <w:lang w:val="en-US"/>
        </w:rPr>
        <w:t>F</w:t>
      </w:r>
      <w:r w:rsidRPr="003608F0">
        <w:t>083</w:t>
      </w:r>
      <w:r w:rsidRPr="003608F0">
        <w:rPr>
          <w:lang w:val="en-US"/>
        </w:rPr>
        <w:t>A</w:t>
      </w:r>
      <w:r w:rsidRPr="003608F0">
        <w:t>=… ".</w:t>
      </w:r>
    </w:p>
    <w:p w:rsidR="0090739C" w:rsidRPr="003608F0" w:rsidRDefault="0090739C" w:rsidP="00B071B3">
      <w:pPr>
        <w:spacing w:before="120" w:after="120"/>
        <w:jc w:val="both"/>
      </w:pPr>
      <w:r w:rsidRPr="003608F0">
        <w:rPr>
          <w:lang w:val="ru-RU"/>
        </w:rPr>
        <w:t>28</w:t>
      </w:r>
      <w:r w:rsidRPr="003608F0">
        <w:t>. Здійснюється перевірка правильності надання значень показників A6</w:t>
      </w:r>
      <w:r w:rsidRPr="003608F0">
        <w:rPr>
          <w:lang w:val="en-US"/>
        </w:rPr>
        <w:t>N</w:t>
      </w:r>
      <w:r w:rsidRPr="003608F0">
        <w:t>0</w:t>
      </w:r>
      <w:r w:rsidRPr="003608F0">
        <w:rPr>
          <w:lang w:val="ru-RU"/>
        </w:rPr>
        <w:t>20-</w:t>
      </w:r>
      <w:r w:rsidRPr="003608F0">
        <w:t>A6</w:t>
      </w:r>
      <w:r w:rsidRPr="003608F0">
        <w:rPr>
          <w:lang w:val="en-US"/>
        </w:rPr>
        <w:t>N</w:t>
      </w:r>
      <w:r w:rsidRPr="003608F0">
        <w:t>0</w:t>
      </w:r>
      <w:r w:rsidRPr="003608F0">
        <w:rPr>
          <w:lang w:val="ru-RU"/>
        </w:rPr>
        <w:t>28</w:t>
      </w:r>
      <w:r w:rsidRPr="003608F0">
        <w:t xml:space="preserve"> з параметром </w:t>
      </w:r>
      <w:r w:rsidRPr="003608F0">
        <w:rPr>
          <w:lang w:val="en-US"/>
        </w:rPr>
        <w:t>S</w:t>
      </w:r>
      <w:r w:rsidRPr="003608F0">
        <w:t xml:space="preserve">320. Параметр </w:t>
      </w:r>
      <w:r w:rsidRPr="003608F0">
        <w:rPr>
          <w:lang w:val="en-US"/>
        </w:rPr>
        <w:t>S</w:t>
      </w:r>
      <w:r w:rsidRPr="003608F0">
        <w:t>320 не повинен дорівнювати «2», при недотриманні умови надається повідомлення: "Показник не надається зі строком обтяження більше 1 року (</w:t>
      </w:r>
      <w:r w:rsidRPr="003608F0">
        <w:rPr>
          <w:lang w:val="en-US"/>
        </w:rPr>
        <w:t>S</w:t>
      </w:r>
      <w:r w:rsidRPr="003608F0">
        <w:t xml:space="preserve">320 не дорівнює «2»). Для аналізу: </w:t>
      </w:r>
      <w:r w:rsidRPr="003608F0">
        <w:rPr>
          <w:lang w:val="en-US"/>
        </w:rPr>
        <w:t>EKP</w:t>
      </w:r>
      <w:r w:rsidRPr="003608F0">
        <w:t xml:space="preserve">=… </w:t>
      </w:r>
      <w:r w:rsidRPr="003608F0">
        <w:rPr>
          <w:lang w:val="en-US"/>
        </w:rPr>
        <w:t>R</w:t>
      </w:r>
      <w:r w:rsidRPr="003608F0">
        <w:t xml:space="preserve">030=… </w:t>
      </w:r>
      <w:r w:rsidRPr="003608F0">
        <w:rPr>
          <w:lang w:val="en-US"/>
        </w:rPr>
        <w:t>S</w:t>
      </w:r>
      <w:r w:rsidRPr="003608F0">
        <w:t xml:space="preserve">242=… </w:t>
      </w:r>
      <w:r w:rsidRPr="003608F0">
        <w:rPr>
          <w:lang w:val="en-US"/>
        </w:rPr>
        <w:t>F</w:t>
      </w:r>
      <w:r w:rsidRPr="003608F0">
        <w:t>083</w:t>
      </w:r>
      <w:r w:rsidRPr="003608F0">
        <w:rPr>
          <w:lang w:val="en-US"/>
        </w:rPr>
        <w:t>A</w:t>
      </w:r>
      <w:r w:rsidRPr="003608F0">
        <w:t>=…".</w:t>
      </w:r>
    </w:p>
    <w:p w:rsidR="003608F0" w:rsidRDefault="003608F0" w:rsidP="003608F0">
      <w:pPr>
        <w:spacing w:before="120" w:after="120"/>
        <w:jc w:val="both"/>
      </w:pPr>
      <w:r w:rsidRPr="003608F0">
        <w:rPr>
          <w:lang w:val="ru-RU"/>
        </w:rPr>
        <w:t>29</w:t>
      </w:r>
      <w:r w:rsidRPr="003608F0">
        <w:t>. Здійснюється перевірка правильності надання значень показників A6</w:t>
      </w:r>
      <w:r w:rsidRPr="003608F0">
        <w:rPr>
          <w:lang w:val="en-US"/>
        </w:rPr>
        <w:t>N</w:t>
      </w:r>
      <w:r w:rsidRPr="003608F0">
        <w:t>0</w:t>
      </w:r>
      <w:r w:rsidRPr="003608F0">
        <w:rPr>
          <w:lang w:val="ru-RU"/>
        </w:rPr>
        <w:t xml:space="preserve">45, </w:t>
      </w:r>
      <w:r w:rsidRPr="003608F0">
        <w:t>A6</w:t>
      </w:r>
      <w:r w:rsidRPr="003608F0">
        <w:rPr>
          <w:lang w:val="en-US"/>
        </w:rPr>
        <w:t>N</w:t>
      </w:r>
      <w:r w:rsidRPr="003608F0">
        <w:t>0</w:t>
      </w:r>
      <w:r w:rsidRPr="003608F0">
        <w:rPr>
          <w:lang w:val="ru-RU"/>
        </w:rPr>
        <w:t>46</w:t>
      </w:r>
      <w:r w:rsidRPr="003608F0">
        <w:t xml:space="preserve"> з параметром </w:t>
      </w:r>
      <w:r w:rsidRPr="003608F0">
        <w:rPr>
          <w:lang w:val="en-US"/>
        </w:rPr>
        <w:t>S</w:t>
      </w:r>
      <w:r w:rsidRPr="003608F0">
        <w:t xml:space="preserve">320. Параметр </w:t>
      </w:r>
      <w:r w:rsidRPr="003608F0">
        <w:rPr>
          <w:lang w:val="en-US"/>
        </w:rPr>
        <w:t>S</w:t>
      </w:r>
      <w:r w:rsidRPr="003608F0">
        <w:t xml:space="preserve">320 повинен дорівнювати «3» або «4», при недотриманні умови надається повідомлення: "Показник надається тільки зі значеннями параметра </w:t>
      </w:r>
      <w:r w:rsidRPr="003608F0">
        <w:rPr>
          <w:lang w:val="en-US"/>
        </w:rPr>
        <w:t>S</w:t>
      </w:r>
      <w:r w:rsidRPr="003608F0">
        <w:t xml:space="preserve">320=3,4. Для аналізу: </w:t>
      </w:r>
      <w:r w:rsidRPr="003608F0">
        <w:rPr>
          <w:lang w:val="en-US"/>
        </w:rPr>
        <w:t>EKP</w:t>
      </w:r>
      <w:r w:rsidRPr="003608F0">
        <w:t xml:space="preserve">=… </w:t>
      </w:r>
      <w:r w:rsidRPr="003608F0">
        <w:rPr>
          <w:lang w:val="en-US"/>
        </w:rPr>
        <w:t>R</w:t>
      </w:r>
      <w:r w:rsidRPr="003608F0">
        <w:t xml:space="preserve">030=… </w:t>
      </w:r>
      <w:r w:rsidRPr="003608F0">
        <w:rPr>
          <w:lang w:val="en-US"/>
        </w:rPr>
        <w:t>S</w:t>
      </w:r>
      <w:r w:rsidRPr="003608F0">
        <w:t xml:space="preserve">242=… </w:t>
      </w:r>
      <w:r w:rsidRPr="003608F0">
        <w:rPr>
          <w:lang w:val="en-US"/>
        </w:rPr>
        <w:t>S</w:t>
      </w:r>
      <w:r w:rsidRPr="003608F0">
        <w:t xml:space="preserve">320=… </w:t>
      </w:r>
      <w:r w:rsidRPr="003608F0">
        <w:rPr>
          <w:lang w:val="en-US"/>
        </w:rPr>
        <w:t>F</w:t>
      </w:r>
      <w:r w:rsidRPr="003608F0">
        <w:t>083</w:t>
      </w:r>
      <w:r w:rsidRPr="003608F0">
        <w:rPr>
          <w:lang w:val="en-US"/>
        </w:rPr>
        <w:t>A</w:t>
      </w:r>
      <w:r w:rsidRPr="003608F0">
        <w:t>=… ".</w:t>
      </w:r>
    </w:p>
    <w:p w:rsidR="003076C1" w:rsidRPr="00720A70" w:rsidRDefault="003076C1" w:rsidP="00B071B3">
      <w:pPr>
        <w:spacing w:before="120" w:after="120"/>
        <w:jc w:val="both"/>
      </w:pPr>
    </w:p>
    <w:p w:rsidR="00142827" w:rsidRDefault="00142827" w:rsidP="00142827">
      <w:pPr>
        <w:spacing w:before="120" w:after="120"/>
        <w:rPr>
          <w:b/>
          <w:u w:val="single"/>
        </w:rPr>
      </w:pPr>
      <w:r w:rsidRPr="004210FA">
        <w:rPr>
          <w:b/>
          <w:u w:val="single"/>
        </w:rPr>
        <w:t>Логічний контроль між показниками</w:t>
      </w:r>
      <w:r>
        <w:rPr>
          <w:b/>
          <w:u w:val="single"/>
        </w:rPr>
        <w:t xml:space="preserve"> файл</w:t>
      </w:r>
      <w:r>
        <w:rPr>
          <w:b/>
          <w:u w:val="single"/>
          <w:lang w:val="ru-RU"/>
        </w:rPr>
        <w:t>а</w:t>
      </w:r>
      <w:r>
        <w:rPr>
          <w:b/>
          <w:u w:val="single"/>
        </w:rPr>
        <w:t xml:space="preserve"> </w:t>
      </w:r>
      <w:r w:rsidRPr="00142827">
        <w:rPr>
          <w:b/>
          <w:u w:val="single"/>
          <w:lang w:val="ru-RU"/>
        </w:rPr>
        <w:t>6</w:t>
      </w:r>
      <w:r>
        <w:rPr>
          <w:b/>
          <w:u w:val="single"/>
          <w:lang w:val="en-US"/>
        </w:rPr>
        <w:t>N</w:t>
      </w:r>
      <w:r w:rsidR="000E78B8">
        <w:rPr>
          <w:b/>
          <w:u w:val="single"/>
          <w:lang w:val="en-US"/>
        </w:rPr>
        <w:t>X</w:t>
      </w:r>
      <w:r>
        <w:rPr>
          <w:b/>
          <w:u w:val="single"/>
        </w:rPr>
        <w:t xml:space="preserve"> та </w:t>
      </w:r>
      <w:r>
        <w:rPr>
          <w:b/>
          <w:u w:val="single"/>
          <w:lang w:val="ru-RU"/>
        </w:rPr>
        <w:t>01</w:t>
      </w:r>
      <w:r w:rsidR="000E78B8">
        <w:rPr>
          <w:b/>
          <w:u w:val="single"/>
        </w:rPr>
        <w:t>X</w:t>
      </w:r>
      <w:r w:rsidRPr="004210FA">
        <w:rPr>
          <w:b/>
          <w:u w:val="single"/>
        </w:rPr>
        <w:t xml:space="preserve"> (вторинний)</w:t>
      </w:r>
    </w:p>
    <w:p w:rsidR="00142827" w:rsidRPr="00142827" w:rsidRDefault="00142827" w:rsidP="00142827">
      <w:pPr>
        <w:spacing w:before="120" w:after="120"/>
        <w:rPr>
          <w:b/>
          <w:u w:val="single"/>
        </w:rPr>
      </w:pPr>
      <w:r w:rsidRPr="002D70B5">
        <w:rPr>
          <w:u w:val="single"/>
        </w:rPr>
        <w:t xml:space="preserve">Сума показника </w:t>
      </w:r>
      <w:r w:rsidR="00D813BB" w:rsidRPr="002D70B5">
        <w:rPr>
          <w:u w:val="single"/>
          <w:lang w:val="ru-RU"/>
        </w:rPr>
        <w:t>декадного</w:t>
      </w:r>
      <w:r w:rsidRPr="002D70B5">
        <w:rPr>
          <w:u w:val="single"/>
        </w:rPr>
        <w:t xml:space="preserve"> файл</w:t>
      </w:r>
      <w:r w:rsidRPr="002D70B5">
        <w:rPr>
          <w:u w:val="single"/>
          <w:lang w:val="ru-RU"/>
        </w:rPr>
        <w:t>а</w:t>
      </w:r>
      <w:r w:rsidRPr="002D70B5">
        <w:rPr>
          <w:u w:val="single"/>
        </w:rPr>
        <w:t> 6</w:t>
      </w:r>
      <w:r w:rsidR="000A297F" w:rsidRPr="002D70B5">
        <w:rPr>
          <w:u w:val="single"/>
          <w:lang w:val="en-US"/>
        </w:rPr>
        <w:t>N</w:t>
      </w:r>
      <w:r w:rsidRPr="002D70B5">
        <w:rPr>
          <w:u w:val="single"/>
        </w:rPr>
        <w:t xml:space="preserve">X станом на </w:t>
      </w:r>
      <w:r w:rsidR="00D813BB" w:rsidRPr="002D70B5">
        <w:rPr>
          <w:u w:val="single"/>
        </w:rPr>
        <w:t>01, 11, 21 число</w:t>
      </w:r>
      <w:r w:rsidR="00D813BB" w:rsidRPr="002D70B5">
        <w:rPr>
          <w:u w:val="single"/>
          <w:lang w:val="ru-RU"/>
        </w:rPr>
        <w:t xml:space="preserve"> м</w:t>
      </w:r>
      <w:r w:rsidR="00D813BB" w:rsidRPr="002D70B5">
        <w:rPr>
          <w:u w:val="single"/>
        </w:rPr>
        <w:t xml:space="preserve">ісяця </w:t>
      </w:r>
      <w:r w:rsidRPr="002D70B5">
        <w:rPr>
          <w:u w:val="single"/>
        </w:rPr>
        <w:t xml:space="preserve">перевіряється з даними файла 01X станом на </w:t>
      </w:r>
      <w:r w:rsidR="00D813BB" w:rsidRPr="002D70B5">
        <w:rPr>
          <w:u w:val="single"/>
          <w:lang w:val="ru-RU"/>
        </w:rPr>
        <w:t>відповідн</w:t>
      </w:r>
      <w:r w:rsidR="00C029AA" w:rsidRPr="002D70B5">
        <w:rPr>
          <w:u w:val="single"/>
          <w:lang w:val="ru-RU"/>
        </w:rPr>
        <w:t>у дату</w:t>
      </w:r>
      <w:r w:rsidRPr="002D70B5">
        <w:rPr>
          <w:u w:val="single"/>
        </w:rPr>
        <w:t>:</w:t>
      </w:r>
    </w:p>
    <w:p w:rsidR="00D82B2D" w:rsidRPr="00BD4895" w:rsidRDefault="00142827" w:rsidP="00BD4895">
      <w:pPr>
        <w:spacing w:before="120" w:after="120"/>
        <w:jc w:val="both"/>
      </w:pPr>
      <w:r>
        <w:rPr>
          <w:lang w:val="ru-RU"/>
        </w:rPr>
        <w:t>1</w:t>
      </w:r>
      <w:r w:rsidR="00D82B2D" w:rsidRPr="00BD4895">
        <w:t xml:space="preserve">. Перевірка правильності надання показника </w:t>
      </w:r>
      <w:r w:rsidR="000E78B8">
        <w:rPr>
          <w:lang w:val="en-US"/>
        </w:rPr>
        <w:t>B</w:t>
      </w:r>
      <w:r w:rsidR="00D82B2D" w:rsidRPr="00BD4895">
        <w:t xml:space="preserve">6N001. Значення показника </w:t>
      </w:r>
      <w:r w:rsidR="000E78B8">
        <w:rPr>
          <w:lang w:val="en-US"/>
        </w:rPr>
        <w:t>B</w:t>
      </w:r>
      <w:r w:rsidR="00D82B2D" w:rsidRPr="00BD4895">
        <w:t>6N001 має дорівнювати сумі залишку на рахунках R020=</w:t>
      </w:r>
      <w:r w:rsidR="00BD4895">
        <w:t xml:space="preserve"> </w:t>
      </w:r>
      <w:r w:rsidR="00D82B2D" w:rsidRPr="00BD4895">
        <w:t>[3040,3041,3042,3043,3044,3049,3140,3141,3142,3143,3144] файл</w:t>
      </w:r>
      <w:r w:rsidR="003A3786" w:rsidRPr="00BD4895">
        <w:t>а</w:t>
      </w:r>
      <w:r w:rsidR="00D82B2D" w:rsidRPr="00BD4895">
        <w:t xml:space="preserve"> 0</w:t>
      </w:r>
      <w:r>
        <w:rPr>
          <w:lang w:val="ru-RU"/>
        </w:rPr>
        <w:t>1</w:t>
      </w:r>
      <w:r w:rsidR="00D82B2D" w:rsidRPr="00BD4895">
        <w:t>Х. Допускається відхилення до 2 гривень. При недотримані умови надається повідомлення: "</w:t>
      </w:r>
      <w:r w:rsidR="003A3786" w:rsidRPr="00BD4895">
        <w:t>Значення</w:t>
      </w:r>
      <w:r w:rsidR="00D82B2D" w:rsidRPr="00BD4895">
        <w:t xml:space="preserve"> показника </w:t>
      </w:r>
      <w:r w:rsidR="000E78B8">
        <w:rPr>
          <w:lang w:val="en-US"/>
        </w:rPr>
        <w:t>B</w:t>
      </w:r>
      <w:r w:rsidR="00FF09A5" w:rsidRPr="00BD4895">
        <w:t>6N001</w:t>
      </w:r>
      <w:r w:rsidR="00FF09A5">
        <w:t>=</w:t>
      </w:r>
      <w:r w:rsidR="00D82B2D" w:rsidRPr="00BD4895">
        <w:t>[</w:t>
      </w:r>
      <w:r w:rsidR="00FF09A5">
        <w:t>Сума</w:t>
      </w:r>
      <w:r w:rsidR="00D82B2D" w:rsidRPr="00BD4895">
        <w:t>] не відповідає сумі залишку на рахунках R020=[</w:t>
      </w:r>
      <w:r w:rsidR="003A3786" w:rsidRPr="00BD4895">
        <w:t>3040,3041,3042,3043,3044,3049,3140,3141,3142,3143,3144] файла</w:t>
      </w:r>
      <w:r>
        <w:t xml:space="preserve"> 01</w:t>
      </w:r>
      <w:r w:rsidR="000E78B8">
        <w:rPr>
          <w:lang w:val="en-US"/>
        </w:rPr>
        <w:t>X</w:t>
      </w:r>
      <w:r w:rsidR="00D82B2D" w:rsidRPr="00BD4895">
        <w:t xml:space="preserve"> =[Сума]".</w:t>
      </w:r>
    </w:p>
    <w:p w:rsidR="003A3786" w:rsidRPr="00BD4895" w:rsidRDefault="003A3786" w:rsidP="00BD4895">
      <w:pPr>
        <w:spacing w:before="120" w:after="120"/>
        <w:jc w:val="both"/>
      </w:pPr>
      <w:r w:rsidRPr="00BD4895">
        <w:t xml:space="preserve">2. Перевірка правильності надання показника </w:t>
      </w:r>
      <w:r w:rsidR="000E78B8">
        <w:rPr>
          <w:lang w:val="en-US"/>
        </w:rPr>
        <w:t>B</w:t>
      </w:r>
      <w:r w:rsidRPr="00BD4895">
        <w:t xml:space="preserve">6N002. Значення показника </w:t>
      </w:r>
      <w:r w:rsidR="000E78B8">
        <w:rPr>
          <w:lang w:val="en-US"/>
        </w:rPr>
        <w:t>B</w:t>
      </w:r>
      <w:r w:rsidRPr="00BD4895">
        <w:t>6N002 має дорівнювати сумі залишку на рахунках R020=</w:t>
      </w:r>
      <w:r w:rsidR="00BD4895">
        <w:t xml:space="preserve"> </w:t>
      </w:r>
      <w:r w:rsidRPr="00BD4895">
        <w:t xml:space="preserve">[3350,3351,3352,3353,3354,3359,3360,3361,3362,3363,3364] файла </w:t>
      </w:r>
      <w:r w:rsidR="000E78B8">
        <w:t>01</w:t>
      </w:r>
      <w:r w:rsidR="000E78B8">
        <w:rPr>
          <w:lang w:val="en-US"/>
        </w:rPr>
        <w:t>X</w:t>
      </w:r>
      <w:r w:rsidRPr="00BD4895">
        <w:t xml:space="preserve">. Допускається відхилення до 2 гривень. При недотримані умови надається повідомлення: "Значення показника </w:t>
      </w:r>
      <w:r w:rsidR="000E78B8">
        <w:rPr>
          <w:lang w:val="en-US"/>
        </w:rPr>
        <w:t>B</w:t>
      </w:r>
      <w:r w:rsidR="00FF09A5" w:rsidRPr="00BD4895">
        <w:t>6N002</w:t>
      </w:r>
      <w:r w:rsidR="00FF09A5">
        <w:t>=</w:t>
      </w:r>
      <w:r w:rsidRPr="00BD4895">
        <w:t>[</w:t>
      </w:r>
      <w:r w:rsidR="00FF09A5">
        <w:t>Сума</w:t>
      </w:r>
      <w:r w:rsidRPr="00BD4895">
        <w:t xml:space="preserve">] не відповідає сумі залишку на рахунках R020=[3350,3351,3352,3353,3354,3359,3360,3361,3362,3363,3364] файла </w:t>
      </w:r>
      <w:r w:rsidR="000E78B8">
        <w:t>01</w:t>
      </w:r>
      <w:r w:rsidR="000E78B8">
        <w:rPr>
          <w:lang w:val="en-US"/>
        </w:rPr>
        <w:t>X</w:t>
      </w:r>
      <w:r w:rsidR="000E78B8" w:rsidRPr="00BD4895">
        <w:t xml:space="preserve"> </w:t>
      </w:r>
      <w:r w:rsidRPr="00BD4895">
        <w:t>=[Сума]".</w:t>
      </w:r>
    </w:p>
    <w:p w:rsidR="00D82B2D" w:rsidRDefault="00142827" w:rsidP="00BD4895">
      <w:pPr>
        <w:spacing w:before="120" w:after="120"/>
        <w:jc w:val="both"/>
      </w:pPr>
      <w:r>
        <w:rPr>
          <w:lang w:val="ru-RU"/>
        </w:rPr>
        <w:t>3</w:t>
      </w:r>
      <w:r w:rsidR="00D82B2D" w:rsidRPr="00BD4895">
        <w:t xml:space="preserve">. Перевірка правильності надання показника В6N003 зі значенням параметра </w:t>
      </w:r>
      <w:r w:rsidR="007A3D93" w:rsidRPr="00CD32F4">
        <w:rPr>
          <w:lang w:val="en-US"/>
        </w:rPr>
        <w:t>F</w:t>
      </w:r>
      <w:r w:rsidR="007A3D93" w:rsidRPr="00CD32F4">
        <w:t>083</w:t>
      </w:r>
      <w:r w:rsidR="007A3D93" w:rsidRPr="00CD32F4">
        <w:rPr>
          <w:lang w:val="en-US"/>
        </w:rPr>
        <w:t>A</w:t>
      </w:r>
      <w:r w:rsidR="00D82B2D" w:rsidRPr="00BD4895">
        <w:t xml:space="preserve">=50 та </w:t>
      </w:r>
      <w:r w:rsidR="007A3D93" w:rsidRPr="00CD32F4">
        <w:rPr>
          <w:lang w:val="en-US"/>
        </w:rPr>
        <w:t>F</w:t>
      </w:r>
      <w:r w:rsidR="007A3D93" w:rsidRPr="00CD32F4">
        <w:t>083</w:t>
      </w:r>
      <w:r w:rsidR="007A3D93" w:rsidRPr="00CD32F4">
        <w:rPr>
          <w:lang w:val="en-US"/>
        </w:rPr>
        <w:t>A</w:t>
      </w:r>
      <w:r w:rsidR="00D82B2D" w:rsidRPr="00BD4895">
        <w:t xml:space="preserve">=51 та </w:t>
      </w:r>
      <w:r w:rsidR="007A3D93" w:rsidRPr="00CD32F4">
        <w:rPr>
          <w:lang w:val="en-US"/>
        </w:rPr>
        <w:t>F</w:t>
      </w:r>
      <w:r w:rsidR="007A3D93" w:rsidRPr="00CD32F4">
        <w:t>083</w:t>
      </w:r>
      <w:r w:rsidR="007A3D93" w:rsidRPr="00CD32F4">
        <w:rPr>
          <w:lang w:val="en-US"/>
        </w:rPr>
        <w:t>A</w:t>
      </w:r>
      <w:r w:rsidR="00D82B2D" w:rsidRPr="00BD4895">
        <w:t xml:space="preserve">=52. Сума показника </w:t>
      </w:r>
      <w:r w:rsidR="000E78B8">
        <w:rPr>
          <w:lang w:val="en-US"/>
        </w:rPr>
        <w:t>B</w:t>
      </w:r>
      <w:r w:rsidR="00D82B2D" w:rsidRPr="00BD4895">
        <w:t xml:space="preserve">6N003 зі значенням параметра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="00D82B2D" w:rsidRPr="00BD4895">
        <w:t xml:space="preserve">=50 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="00D82B2D" w:rsidRPr="00BD4895">
        <w:t xml:space="preserve">=51 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="00D82B2D" w:rsidRPr="00BD4895">
        <w:t xml:space="preserve">=52 має </w:t>
      </w:r>
      <w:r w:rsidR="00206558" w:rsidRPr="00CA56DD">
        <w:t>бути менше або дорівнювати</w:t>
      </w:r>
      <w:r w:rsidR="00206558" w:rsidRPr="00BD4895">
        <w:t xml:space="preserve"> </w:t>
      </w:r>
      <w:r w:rsidR="00D82B2D" w:rsidRPr="00BD4895">
        <w:t>сумі залишку на рахунках R</w:t>
      </w:r>
      <w:r w:rsidR="003A3786" w:rsidRPr="00BD4895">
        <w:t>020=[2620П,</w:t>
      </w:r>
      <w:r w:rsidR="008F306B" w:rsidRPr="000E78B8">
        <w:t>2621</w:t>
      </w:r>
      <w:r w:rsidR="008F306B">
        <w:t>П,</w:t>
      </w:r>
      <w:r w:rsidR="003A3786" w:rsidRPr="00BD4895">
        <w:t>2622,</w:t>
      </w:r>
      <w:r w:rsidR="008F306B">
        <w:t>2624,</w:t>
      </w:r>
      <w:r w:rsidR="003A3786" w:rsidRPr="00BD4895">
        <w:t>2628,2630,</w:t>
      </w:r>
      <w:r w:rsidR="009D27EB">
        <w:t>2631,</w:t>
      </w:r>
      <w:r w:rsidR="003A3786" w:rsidRPr="00BD4895">
        <w:t>2636АП,2638,2942</w:t>
      </w:r>
      <w:r w:rsidR="00206558">
        <w:t>,3660</w:t>
      </w:r>
      <w:r w:rsidR="003A3786" w:rsidRPr="00BD4895">
        <w:t xml:space="preserve">] файла </w:t>
      </w:r>
      <w:r w:rsidR="00D82B2D" w:rsidRPr="00BD4895">
        <w:t>0</w:t>
      </w:r>
      <w:r w:rsidRPr="000E78B8">
        <w:t>1</w:t>
      </w:r>
      <w:r w:rsidR="000E78B8">
        <w:rPr>
          <w:lang w:val="en-US"/>
        </w:rPr>
        <w:t>X</w:t>
      </w:r>
      <w:r w:rsidR="00D82B2D" w:rsidRPr="00BD4895">
        <w:t>. Допускається відхилення до 2 гривень. При недотримані умови надається повідомлення: "Сума показника (</w:t>
      </w:r>
      <w:r w:rsidR="000E78B8">
        <w:rPr>
          <w:lang w:val="en-US"/>
        </w:rPr>
        <w:t>B</w:t>
      </w:r>
      <w:r w:rsidR="00D82B2D" w:rsidRPr="00BD4895">
        <w:t xml:space="preserve">6N003) </w:t>
      </w:r>
      <w:r w:rsidR="00D82B2D" w:rsidRPr="00BD4895">
        <w:lastRenderedPageBreak/>
        <w:t xml:space="preserve">зі значеннями параметра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="00D82B2D" w:rsidRPr="00BD4895">
        <w:t xml:space="preserve">=50,51,52 =[Сума] </w:t>
      </w:r>
      <w:r w:rsidR="00206558">
        <w:t>більше</w:t>
      </w:r>
      <w:r w:rsidR="00D82B2D" w:rsidRPr="00BD4895">
        <w:t xml:space="preserve"> сум</w:t>
      </w:r>
      <w:r w:rsidR="00206558">
        <w:t>и</w:t>
      </w:r>
      <w:r w:rsidR="00D82B2D" w:rsidRPr="00BD4895">
        <w:t xml:space="preserve"> залишку на рахунках R020=[</w:t>
      </w:r>
      <w:r w:rsidR="003A3786" w:rsidRPr="00BD4895">
        <w:t>2620П,</w:t>
      </w:r>
      <w:r w:rsidR="008F306B">
        <w:t>2621П,</w:t>
      </w:r>
      <w:r w:rsidR="003A3786" w:rsidRPr="00BD4895">
        <w:t>2622,</w:t>
      </w:r>
      <w:r w:rsidR="008F306B">
        <w:t>2624,</w:t>
      </w:r>
      <w:r w:rsidR="003A3786" w:rsidRPr="00BD4895">
        <w:t>2628,2630,</w:t>
      </w:r>
      <w:r w:rsidR="009D27EB">
        <w:t>2631,</w:t>
      </w:r>
      <w:r w:rsidR="003A3786" w:rsidRPr="00BD4895">
        <w:t>2636АП,2638,2942</w:t>
      </w:r>
      <w:r w:rsidR="00206558">
        <w:t>,3660</w:t>
      </w:r>
      <w:r w:rsidR="003A3786" w:rsidRPr="00BD4895">
        <w:t>]</w:t>
      </w:r>
      <w:r w:rsidR="00D82B2D" w:rsidRPr="00BD4895">
        <w:t xml:space="preserve"> файл</w:t>
      </w:r>
      <w:r w:rsidR="003A3786" w:rsidRPr="00BD4895">
        <w:t>а</w:t>
      </w:r>
      <w:r w:rsidR="00D82B2D" w:rsidRPr="00BD4895">
        <w:t xml:space="preserve"> </w:t>
      </w:r>
      <w:r w:rsidR="000E78B8">
        <w:t>01</w:t>
      </w:r>
      <w:r w:rsidR="000E78B8">
        <w:rPr>
          <w:lang w:val="en-US"/>
        </w:rPr>
        <w:t>X</w:t>
      </w:r>
      <w:r w:rsidR="000E78B8">
        <w:t xml:space="preserve"> </w:t>
      </w:r>
      <w:r w:rsidR="00D82B2D" w:rsidRPr="00BD4895">
        <w:t>=[Сума]".</w:t>
      </w:r>
    </w:p>
    <w:p w:rsidR="00664BEA" w:rsidRDefault="00142827" w:rsidP="00664BEA">
      <w:pPr>
        <w:spacing w:before="120" w:after="120"/>
        <w:jc w:val="both"/>
      </w:pPr>
      <w:r>
        <w:rPr>
          <w:lang w:val="ru-RU"/>
        </w:rPr>
        <w:t>4</w:t>
      </w:r>
      <w:r w:rsidR="00664BEA" w:rsidRPr="00BD4895">
        <w:t>. Перевірка правильності надання показника В6N00</w:t>
      </w:r>
      <w:r w:rsidR="00664BEA">
        <w:t>5</w:t>
      </w:r>
      <w:r w:rsidR="00664BEA" w:rsidRPr="00BD4895">
        <w:t xml:space="preserve"> зі значенням параметра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="00664BEA" w:rsidRPr="00BD4895">
        <w:t xml:space="preserve">=51 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="000E78B8">
        <w:t>=52. Сума показника B</w:t>
      </w:r>
      <w:r w:rsidR="00664BEA" w:rsidRPr="00BD4895">
        <w:t>6N00</w:t>
      </w:r>
      <w:r w:rsidR="00664BEA">
        <w:t>5</w:t>
      </w:r>
      <w:r w:rsidR="00664BEA" w:rsidRPr="00BD4895">
        <w:t xml:space="preserve"> зі значенням параметра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="00664BEA" w:rsidRPr="00BD4895">
        <w:t xml:space="preserve">=51 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="00664BEA" w:rsidRPr="00BD4895">
        <w:t xml:space="preserve">=52 має </w:t>
      </w:r>
      <w:r w:rsidR="00206558" w:rsidRPr="00CA56DD">
        <w:t>бути менше або дорівнювати</w:t>
      </w:r>
      <w:r w:rsidR="00206558">
        <w:t xml:space="preserve"> </w:t>
      </w:r>
      <w:r w:rsidR="00664BEA" w:rsidRPr="00BD4895">
        <w:t>сумі залишку на рахунках R020=[</w:t>
      </w:r>
      <w:r w:rsidR="001D14DE">
        <w:t>2512,2513,2518,2520,2523,2525,2526,2528,2530,2531,2538,2541,2542,2544,2545,2546,2548,2550</w:t>
      </w:r>
      <w:r w:rsidR="00206558">
        <w:t xml:space="preserve"> </w:t>
      </w:r>
      <w:r w:rsidR="001D14DE">
        <w:t>,2551,2552,2553,2554,2555,2556,2558,2560,2561,2562,2565,2568,2570,2571,2572,2640,2641,2642,2643,2644</w:t>
      </w:r>
      <w:r w:rsidR="00206558">
        <w:t>,</w:t>
      </w:r>
      <w:r w:rsidR="009D27EB">
        <w:t>2645,</w:t>
      </w:r>
      <w:r w:rsidR="00206558">
        <w:t>3660</w:t>
      </w:r>
      <w:r w:rsidR="00664BEA" w:rsidRPr="00BD4895">
        <w:t>] файла 0</w:t>
      </w:r>
      <w:r>
        <w:rPr>
          <w:lang w:val="ru-RU"/>
        </w:rPr>
        <w:t>1</w:t>
      </w:r>
      <w:r w:rsidR="000E78B8">
        <w:rPr>
          <w:lang w:val="en-US"/>
        </w:rPr>
        <w:t>X</w:t>
      </w:r>
      <w:r w:rsidR="00664BEA" w:rsidRPr="00BD4895">
        <w:t xml:space="preserve">. Допускається відхилення до 2 гривень. При недотримані умови надається </w:t>
      </w:r>
      <w:r w:rsidR="000E78B8">
        <w:t>повідомлення: "Сума показника (B</w:t>
      </w:r>
      <w:r w:rsidR="00664BEA" w:rsidRPr="00BD4895">
        <w:t>6N</w:t>
      </w:r>
      <w:r w:rsidR="00664BEA">
        <w:t>005</w:t>
      </w:r>
      <w:r w:rsidR="00664BEA" w:rsidRPr="00BD4895">
        <w:t xml:space="preserve">) зі значеннями параметра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="00664BEA" w:rsidRPr="00BD4895">
        <w:t xml:space="preserve">=51,52 =[Сума] </w:t>
      </w:r>
      <w:r w:rsidR="00206558">
        <w:t>більше</w:t>
      </w:r>
      <w:r w:rsidR="00206558" w:rsidRPr="00BD4895">
        <w:t xml:space="preserve"> </w:t>
      </w:r>
      <w:r w:rsidR="00206558">
        <w:t>суми</w:t>
      </w:r>
      <w:r w:rsidR="00664BEA" w:rsidRPr="00BD4895">
        <w:t xml:space="preserve"> залишку на рахунках R020=[</w:t>
      </w:r>
      <w:r w:rsidR="001D14DE">
        <w:t>2512,2513,2518,2520,2523,2525,2526,2528,2530,2531,2538,2541,2542,2544,2545,2546,2548,2550,2551,2552,2553,2554,2555,2556,2558,2560,2561,2562,2565,2568,2570,2571,2572,2640,2641,2642,2643,2644</w:t>
      </w:r>
      <w:r w:rsidR="00206558">
        <w:t>,</w:t>
      </w:r>
      <w:r w:rsidR="009D27EB">
        <w:t>2645,</w:t>
      </w:r>
      <w:r w:rsidR="00206558">
        <w:t>3660</w:t>
      </w:r>
      <w:r w:rsidR="00664BEA" w:rsidRPr="00BD4895">
        <w:t>] файла 0</w:t>
      </w:r>
      <w:r>
        <w:rPr>
          <w:lang w:val="ru-RU"/>
        </w:rPr>
        <w:t>1</w:t>
      </w:r>
      <w:r w:rsidR="000E78B8">
        <w:rPr>
          <w:lang w:val="en-US"/>
        </w:rPr>
        <w:t>X</w:t>
      </w:r>
      <w:r w:rsidR="00664BEA" w:rsidRPr="00BD4895">
        <w:t xml:space="preserve"> =[Сума]".</w:t>
      </w:r>
    </w:p>
    <w:p w:rsidR="00692DDD" w:rsidRDefault="0071262D" w:rsidP="00692DDD">
      <w:pPr>
        <w:spacing w:before="120" w:after="120"/>
        <w:jc w:val="both"/>
      </w:pPr>
      <w:r>
        <w:rPr>
          <w:lang w:val="ru-RU"/>
        </w:rPr>
        <w:t>5</w:t>
      </w:r>
      <w:r w:rsidR="00692DDD" w:rsidRPr="00BD4895">
        <w:t>. Перевірка правиль</w:t>
      </w:r>
      <w:r w:rsidR="000E78B8">
        <w:t>ності надання показника B</w:t>
      </w:r>
      <w:r w:rsidR="00692DDD" w:rsidRPr="00BD4895">
        <w:t>6N00</w:t>
      </w:r>
      <w:r w:rsidR="00692DDD">
        <w:t>7</w:t>
      </w:r>
      <w:r w:rsidR="00692DDD" w:rsidRPr="00BD4895">
        <w:t xml:space="preserve"> зі значенням параметра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="00692DDD" w:rsidRPr="00BD4895">
        <w:t xml:space="preserve">=50 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="00692DDD" w:rsidRPr="00BD4895">
        <w:t xml:space="preserve">=51 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="000E78B8">
        <w:t>=52. Сума показника B</w:t>
      </w:r>
      <w:r w:rsidR="00692DDD" w:rsidRPr="00BD4895">
        <w:t>6N00</w:t>
      </w:r>
      <w:r w:rsidR="00692DDD">
        <w:t>7</w:t>
      </w:r>
      <w:r w:rsidR="00692DDD" w:rsidRPr="00BD4895">
        <w:t xml:space="preserve"> зі значенням параметра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="00692DDD" w:rsidRPr="00BD4895">
        <w:t xml:space="preserve">=50 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="00692DDD" w:rsidRPr="00BD4895">
        <w:t xml:space="preserve">=51 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="00692DDD" w:rsidRPr="00BD4895">
        <w:t>=52 має дорівнювати сумі залишку на рахунках R020=[</w:t>
      </w:r>
      <w:r w:rsidR="00692DDD">
        <w:t>1300,1302,1308,1334,1336АП,1338,1922</w:t>
      </w:r>
      <w:r w:rsidR="00692DDD" w:rsidRPr="00BD4895">
        <w:t>] файла 0</w:t>
      </w:r>
      <w:r w:rsidR="00142827" w:rsidRPr="000E78B8">
        <w:t>1</w:t>
      </w:r>
      <w:r w:rsidR="000E78B8">
        <w:rPr>
          <w:lang w:val="en-US"/>
        </w:rPr>
        <w:t>X</w:t>
      </w:r>
      <w:r w:rsidR="00692DDD" w:rsidRPr="00BD4895">
        <w:t xml:space="preserve">. Допускається відхилення до 2 гривень. При недотримані умови надається </w:t>
      </w:r>
      <w:r w:rsidR="000E78B8">
        <w:t>повідомлення: "Сума показника (B</w:t>
      </w:r>
      <w:r w:rsidR="00692DDD" w:rsidRPr="00BD4895">
        <w:t>6N</w:t>
      </w:r>
      <w:r w:rsidR="00692DDD">
        <w:t>007</w:t>
      </w:r>
      <w:r w:rsidR="00692DDD" w:rsidRPr="00BD4895">
        <w:t xml:space="preserve">) зі значеннями параметра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="00692DDD" w:rsidRPr="00BD4895">
        <w:t>=</w:t>
      </w:r>
      <w:r w:rsidR="00692DDD">
        <w:t>50,</w:t>
      </w:r>
      <w:r w:rsidR="00692DDD" w:rsidRPr="00BD4895">
        <w:t>51,52 =[Сума] не відповідає сумі залишку на рахунках R020=[</w:t>
      </w:r>
      <w:r w:rsidR="00692DDD">
        <w:t>1300,1302,1308,1334,1336АП,1338,1922</w:t>
      </w:r>
      <w:r w:rsidR="00692DDD" w:rsidRPr="00BD4895">
        <w:t>] файла 0</w:t>
      </w:r>
      <w:r w:rsidR="00142827">
        <w:rPr>
          <w:lang w:val="ru-RU"/>
        </w:rPr>
        <w:t>1</w:t>
      </w:r>
      <w:r w:rsidR="000E78B8">
        <w:rPr>
          <w:lang w:val="en-US"/>
        </w:rPr>
        <w:t>X</w:t>
      </w:r>
      <w:r w:rsidR="00692DDD" w:rsidRPr="00BD4895">
        <w:t xml:space="preserve"> =[Сума]".</w:t>
      </w:r>
    </w:p>
    <w:p w:rsidR="002E5DF4" w:rsidRDefault="002E5DF4" w:rsidP="007A3D93">
      <w:pPr>
        <w:spacing w:before="120" w:after="120"/>
        <w:jc w:val="both"/>
      </w:pPr>
      <w:r w:rsidRPr="000E78B8">
        <w:t>6</w:t>
      </w:r>
      <w:r w:rsidRPr="00BD4895">
        <w:t xml:space="preserve">. Перевірка правильності надання показника </w:t>
      </w:r>
      <w:r w:rsidR="000E78B8">
        <w:rPr>
          <w:lang w:val="en-US"/>
        </w:rPr>
        <w:t>B</w:t>
      </w:r>
      <w:r w:rsidRPr="00BD4895">
        <w:t>6N00</w:t>
      </w:r>
      <w:r>
        <w:t>9</w:t>
      </w:r>
      <w:r w:rsidRPr="00BD4895">
        <w:t xml:space="preserve"> зі значенням параметра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Pr="00BD4895">
        <w:t xml:space="preserve">=50 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Pr="00BD4895">
        <w:t xml:space="preserve">=51 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Pr="00BD4895">
        <w:t>=52</w:t>
      </w:r>
      <w:r w:rsidRPr="00EB0B48">
        <w:t xml:space="preserve"> </w:t>
      </w:r>
      <w:r w:rsidRPr="00BD4895">
        <w:t xml:space="preserve">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Pr="00BD4895">
        <w:t>=5</w:t>
      </w:r>
      <w:r>
        <w:t>8</w:t>
      </w:r>
      <w:r w:rsidRPr="00EB0B48">
        <w:t xml:space="preserve"> </w:t>
      </w:r>
      <w:r w:rsidRPr="00BD4895">
        <w:t xml:space="preserve">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Pr="00BD4895">
        <w:t>=5</w:t>
      </w:r>
      <w:r>
        <w:t>9</w:t>
      </w:r>
      <w:r w:rsidRPr="00BD4895">
        <w:t xml:space="preserve">. Сума показника </w:t>
      </w:r>
      <w:r w:rsidR="000E78B8">
        <w:rPr>
          <w:lang w:val="en-US"/>
        </w:rPr>
        <w:t>B</w:t>
      </w:r>
      <w:r w:rsidRPr="00BD4895">
        <w:t>6N00</w:t>
      </w:r>
      <w:r>
        <w:t>9</w:t>
      </w:r>
      <w:r w:rsidRPr="00BD4895">
        <w:t xml:space="preserve"> зі значенням параметра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Pr="00BD4895">
        <w:t xml:space="preserve">=50 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Pr="00BD4895">
        <w:t xml:space="preserve">=51 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Pr="00BD4895">
        <w:t>=52</w:t>
      </w:r>
      <w:r w:rsidRPr="00EB0B48">
        <w:t xml:space="preserve"> </w:t>
      </w:r>
      <w:r w:rsidRPr="00BD4895">
        <w:t xml:space="preserve">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Pr="00BD4895">
        <w:t>=5</w:t>
      </w:r>
      <w:r>
        <w:t>8</w:t>
      </w:r>
      <w:r w:rsidRPr="00EB0B48">
        <w:t xml:space="preserve"> </w:t>
      </w:r>
      <w:r w:rsidRPr="00BD4895">
        <w:t xml:space="preserve">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Pr="00BD4895">
        <w:t>=5</w:t>
      </w:r>
      <w:r>
        <w:t xml:space="preserve">9 </w:t>
      </w:r>
      <w:r w:rsidR="00206558" w:rsidRPr="00BD4895">
        <w:t xml:space="preserve">має </w:t>
      </w:r>
      <w:r w:rsidR="00206558" w:rsidRPr="00CA56DD">
        <w:t>бути менше або дорівнювати</w:t>
      </w:r>
      <w:r w:rsidR="00206558">
        <w:t xml:space="preserve"> </w:t>
      </w:r>
      <w:r w:rsidRPr="00BD4895">
        <w:t>сумі залишку на рахунках R020=[</w:t>
      </w:r>
      <w:r>
        <w:t>3300,3301,</w:t>
      </w:r>
      <w:r w:rsidR="009D27EB">
        <w:t>3302,</w:t>
      </w:r>
      <w:r>
        <w:t>3303,3305,3306АП,3308,3310,</w:t>
      </w:r>
      <w:r w:rsidR="009D27EB">
        <w:t>3312,</w:t>
      </w:r>
      <w:r>
        <w:t>3313,</w:t>
      </w:r>
      <w:r w:rsidRPr="00205346">
        <w:t>3314,</w:t>
      </w:r>
      <w:r>
        <w:t>3315АП,3316АП,3318</w:t>
      </w:r>
      <w:r w:rsidR="00206558">
        <w:t>,3661</w:t>
      </w:r>
      <w:r w:rsidRPr="00BD4895">
        <w:t>] файла 0</w:t>
      </w:r>
      <w:r w:rsidRPr="000E78B8">
        <w:t>1</w:t>
      </w:r>
      <w:r w:rsidR="000E78B8">
        <w:rPr>
          <w:lang w:val="en-US"/>
        </w:rPr>
        <w:t>X</w:t>
      </w:r>
      <w:r w:rsidRPr="00BD4895">
        <w:t xml:space="preserve">. Допускається відхилення до 2 гривень. При недотримані умови надається </w:t>
      </w:r>
      <w:r w:rsidR="000E78B8">
        <w:t>повідомлення: "Сума показника (B</w:t>
      </w:r>
      <w:r w:rsidRPr="00BD4895">
        <w:t>6N</w:t>
      </w:r>
      <w:r>
        <w:t>009</w:t>
      </w:r>
      <w:r w:rsidRPr="00BD4895">
        <w:t xml:space="preserve">) зі значеннями параметра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Pr="00BD4895">
        <w:t>=</w:t>
      </w:r>
      <w:r>
        <w:t>50,</w:t>
      </w:r>
      <w:r w:rsidRPr="00BD4895">
        <w:t>51,52</w:t>
      </w:r>
      <w:r>
        <w:t>,58,59</w:t>
      </w:r>
      <w:r w:rsidRPr="00BD4895">
        <w:t xml:space="preserve"> =[Сума] </w:t>
      </w:r>
      <w:r w:rsidR="00206558">
        <w:t>більше</w:t>
      </w:r>
      <w:r w:rsidRPr="00BD4895">
        <w:t xml:space="preserve"> сум</w:t>
      </w:r>
      <w:r w:rsidR="00206558">
        <w:t>и</w:t>
      </w:r>
      <w:r w:rsidRPr="00BD4895">
        <w:t xml:space="preserve"> залишку на рахунках R020=[</w:t>
      </w:r>
      <w:r>
        <w:t>3300,3301,</w:t>
      </w:r>
      <w:r w:rsidR="009D27EB">
        <w:t>3302,</w:t>
      </w:r>
      <w:r>
        <w:t>3303,3305,3306АП,3308,3310,</w:t>
      </w:r>
      <w:r w:rsidR="009D27EB">
        <w:t>3312,</w:t>
      </w:r>
      <w:r>
        <w:t>3313,</w:t>
      </w:r>
      <w:r w:rsidR="00205346" w:rsidRPr="00205346">
        <w:t>3314,</w:t>
      </w:r>
      <w:r>
        <w:t>3315АП,3316АП,3318</w:t>
      </w:r>
      <w:r w:rsidR="00206558">
        <w:t>,3661</w:t>
      </w:r>
      <w:r w:rsidRPr="00BD4895">
        <w:t>] файла 0</w:t>
      </w:r>
      <w:r>
        <w:rPr>
          <w:lang w:val="ru-RU"/>
        </w:rPr>
        <w:t>1</w:t>
      </w:r>
      <w:r w:rsidR="000E78B8">
        <w:t>X</w:t>
      </w:r>
      <w:r w:rsidRPr="00BD4895">
        <w:t xml:space="preserve"> =[Сума]".</w:t>
      </w:r>
    </w:p>
    <w:p w:rsidR="007A3D93" w:rsidRDefault="0071262D" w:rsidP="007A3D93">
      <w:pPr>
        <w:spacing w:before="120" w:after="120"/>
        <w:jc w:val="both"/>
      </w:pPr>
      <w:r>
        <w:rPr>
          <w:lang w:val="ru-RU"/>
        </w:rPr>
        <w:t>7</w:t>
      </w:r>
      <w:r w:rsidR="007A3D93" w:rsidRPr="00BD4895">
        <w:t xml:space="preserve">. Перевірка правильності надання показника </w:t>
      </w:r>
      <w:r w:rsidR="000E78B8">
        <w:rPr>
          <w:lang w:val="en-US"/>
        </w:rPr>
        <w:t>B</w:t>
      </w:r>
      <w:r w:rsidR="007A3D93" w:rsidRPr="00BD4895">
        <w:t>6N0</w:t>
      </w:r>
      <w:r w:rsidR="007A3D93">
        <w:t>11</w:t>
      </w:r>
      <w:r w:rsidR="007A3D93" w:rsidRPr="00BD4895">
        <w:t xml:space="preserve"> зі значенням параметра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="007A3D93" w:rsidRPr="00BD4895">
        <w:t xml:space="preserve">=50 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="007A3D93" w:rsidRPr="00BD4895">
        <w:t xml:space="preserve">=51 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="007A3D93" w:rsidRPr="00BD4895">
        <w:t xml:space="preserve">=52. Сума показника </w:t>
      </w:r>
      <w:r w:rsidR="000E78B8">
        <w:rPr>
          <w:lang w:val="en-US"/>
        </w:rPr>
        <w:t>B</w:t>
      </w:r>
      <w:r w:rsidR="007A3D93" w:rsidRPr="00BD4895">
        <w:t>6N0</w:t>
      </w:r>
      <w:r w:rsidR="007A3D93">
        <w:t>11</w:t>
      </w:r>
      <w:r w:rsidR="007A3D93" w:rsidRPr="00BD4895">
        <w:t xml:space="preserve"> зі значенням параметра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="007A3D93" w:rsidRPr="00BD4895">
        <w:t xml:space="preserve">=50 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="007A3D93" w:rsidRPr="00BD4895">
        <w:t xml:space="preserve">=51 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="007A3D93" w:rsidRPr="00BD4895">
        <w:t>=52 має дорівнювати сумі залишку на рахунках R020=[</w:t>
      </w:r>
      <w:r w:rsidR="007A3D93">
        <w:t>1310,1311,1312,1316АП,1318,1321,1322,1323,1324,1326АП,1328</w:t>
      </w:r>
      <w:r w:rsidR="007A3D93" w:rsidRPr="00BD4895">
        <w:t>] файла 0</w:t>
      </w:r>
      <w:r w:rsidR="00142827" w:rsidRPr="000E78B8">
        <w:t>1</w:t>
      </w:r>
      <w:r w:rsidR="000E78B8">
        <w:rPr>
          <w:lang w:val="en-US"/>
        </w:rPr>
        <w:t>X</w:t>
      </w:r>
      <w:r w:rsidR="007A3D93" w:rsidRPr="00BD4895">
        <w:t xml:space="preserve">. Допускається відхилення до 2 гривень. При недотримані умови надається </w:t>
      </w:r>
      <w:r w:rsidR="000E78B8">
        <w:t>повідомлення: "Сума показника (B</w:t>
      </w:r>
      <w:r w:rsidR="007A3D93" w:rsidRPr="00BD4895">
        <w:t>6N</w:t>
      </w:r>
      <w:r w:rsidR="007A3D93">
        <w:t>011</w:t>
      </w:r>
      <w:r w:rsidR="007A3D93" w:rsidRPr="00BD4895">
        <w:t xml:space="preserve">) зі значеннями параметра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="007A3D93" w:rsidRPr="00BD4895">
        <w:t>=</w:t>
      </w:r>
      <w:r w:rsidR="007A3D93">
        <w:t>50,</w:t>
      </w:r>
      <w:r w:rsidR="007A3D93" w:rsidRPr="00BD4895">
        <w:t>51,52 =[Сума] не відповідає сумі залишку на рахунках R020=[</w:t>
      </w:r>
      <w:r w:rsidR="007A3D93">
        <w:t>1310,1311,1312,1316АП,1318,1321,1322,1323,1324,1326АП,1328</w:t>
      </w:r>
      <w:r w:rsidR="007A3D93" w:rsidRPr="00BD4895">
        <w:t>] файла 0</w:t>
      </w:r>
      <w:r w:rsidR="00142827">
        <w:rPr>
          <w:lang w:val="ru-RU"/>
        </w:rPr>
        <w:t>1</w:t>
      </w:r>
      <w:r w:rsidR="000E78B8">
        <w:t>X</w:t>
      </w:r>
      <w:r w:rsidR="007A3D93" w:rsidRPr="00BD4895">
        <w:t xml:space="preserve"> =[Сума]".</w:t>
      </w:r>
    </w:p>
    <w:p w:rsidR="00142827" w:rsidRPr="002E5DF4" w:rsidRDefault="0071262D" w:rsidP="001D0F28">
      <w:pPr>
        <w:spacing w:before="120" w:after="120"/>
        <w:jc w:val="both"/>
      </w:pPr>
      <w:r>
        <w:rPr>
          <w:lang w:val="ru-RU"/>
        </w:rPr>
        <w:t>8</w:t>
      </w:r>
      <w:r w:rsidR="007A3D93" w:rsidRPr="00BD4895">
        <w:t>. Перевірка правильності надання показника В6N0</w:t>
      </w:r>
      <w:r w:rsidR="007A3D93">
        <w:t>13</w:t>
      </w:r>
      <w:r w:rsidR="007A3D93" w:rsidRPr="00BD4895">
        <w:t xml:space="preserve"> зі значенням параметра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="007A3D93" w:rsidRPr="00BD4895">
        <w:t>=</w:t>
      </w:r>
      <w:r w:rsidR="007A3D93">
        <w:t>11</w:t>
      </w:r>
      <w:r w:rsidR="007A3D93" w:rsidRPr="00BD4895">
        <w:t xml:space="preserve"> 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="007A3D93" w:rsidRPr="00BD4895">
        <w:t>=</w:t>
      </w:r>
      <w:r w:rsidR="007A3D93">
        <w:t>40</w:t>
      </w:r>
      <w:r w:rsidR="000E78B8">
        <w:t>. Сума показника B</w:t>
      </w:r>
      <w:r w:rsidR="007A3D93" w:rsidRPr="00BD4895">
        <w:t>6N0</w:t>
      </w:r>
      <w:r w:rsidR="007A3D93">
        <w:t>13</w:t>
      </w:r>
      <w:r w:rsidR="007A3D93" w:rsidRPr="00BD4895">
        <w:t xml:space="preserve"> зі значенням параметра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="007A3D93" w:rsidRPr="00BD4895">
        <w:t>=</w:t>
      </w:r>
      <w:r w:rsidR="007A3D93">
        <w:t>11</w:t>
      </w:r>
      <w:r w:rsidR="007A3D93" w:rsidRPr="00BD4895">
        <w:t xml:space="preserve"> 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="007A3D93" w:rsidRPr="00BD4895">
        <w:t>=</w:t>
      </w:r>
      <w:r w:rsidR="007A3D93">
        <w:t>40</w:t>
      </w:r>
      <w:r w:rsidR="007A3D93" w:rsidRPr="00BD4895">
        <w:t xml:space="preserve"> має дорівнювати сумі залишку на рахунках R020=[</w:t>
      </w:r>
      <w:r w:rsidR="007A3D93">
        <w:t>1001,1002,1003,1004,1005,1007,1090</w:t>
      </w:r>
      <w:r w:rsidR="007A3D93" w:rsidRPr="00BD4895">
        <w:t>] файла 0</w:t>
      </w:r>
      <w:r w:rsidR="00142827">
        <w:rPr>
          <w:lang w:val="ru-RU"/>
        </w:rPr>
        <w:t>1</w:t>
      </w:r>
      <w:r w:rsidR="000E78B8">
        <w:rPr>
          <w:lang w:val="en-US"/>
        </w:rPr>
        <w:t>X</w:t>
      </w:r>
      <w:r w:rsidR="007A3D93" w:rsidRPr="00BD4895">
        <w:t xml:space="preserve">. Допускається відхилення до 2 гривень. При недотримані умови надається </w:t>
      </w:r>
      <w:r w:rsidR="000E78B8">
        <w:t>повідомлення: "Сума показника (B</w:t>
      </w:r>
      <w:r w:rsidR="007A3D93" w:rsidRPr="00BD4895">
        <w:t>6N</w:t>
      </w:r>
      <w:r w:rsidR="007A3D93">
        <w:t>013</w:t>
      </w:r>
      <w:r w:rsidR="007A3D93" w:rsidRPr="00BD4895">
        <w:t xml:space="preserve">) зі значеннями </w:t>
      </w:r>
      <w:r w:rsidR="007A3D93" w:rsidRPr="002E5DF4">
        <w:t xml:space="preserve">параметра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="007A3D93" w:rsidRPr="002E5DF4">
        <w:t>=11,40 =[Сума] не відповідає сумі залишку на рахунках R020=[1001,1002,1003,1004,1005,1007,1090] файла 0</w:t>
      </w:r>
      <w:r w:rsidR="00142827" w:rsidRPr="002E5DF4">
        <w:rPr>
          <w:lang w:val="ru-RU"/>
        </w:rPr>
        <w:t>1</w:t>
      </w:r>
      <w:r w:rsidR="000E78B8">
        <w:rPr>
          <w:lang w:val="en-US"/>
        </w:rPr>
        <w:t>X</w:t>
      </w:r>
      <w:r w:rsidR="007A3D93" w:rsidRPr="002E5DF4">
        <w:t xml:space="preserve"> =[Сума]".</w:t>
      </w:r>
    </w:p>
    <w:p w:rsidR="002E5DF4" w:rsidRPr="002E5DF4" w:rsidRDefault="002E5DF4" w:rsidP="001D0F28">
      <w:pPr>
        <w:spacing w:before="120" w:after="120"/>
        <w:jc w:val="both"/>
      </w:pPr>
      <w:r w:rsidRPr="000E78B8">
        <w:t>9</w:t>
      </w:r>
      <w:r w:rsidRPr="002E5DF4">
        <w:t xml:space="preserve">. Перевірка </w:t>
      </w:r>
      <w:r w:rsidR="000E78B8">
        <w:t>правильності надання показника B</w:t>
      </w:r>
      <w:r w:rsidRPr="002E5DF4">
        <w:t xml:space="preserve">6N014 зі значенням параметра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Pr="002E5DF4">
        <w:t xml:space="preserve">=50 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Pr="002E5DF4">
        <w:t xml:space="preserve">=51 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Pr="002E5DF4">
        <w:t xml:space="preserve">=52 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Pr="002E5DF4">
        <w:t xml:space="preserve">=58 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="000E78B8">
        <w:t>=59. Сума показника B</w:t>
      </w:r>
      <w:r w:rsidRPr="002E5DF4">
        <w:t xml:space="preserve">6N014 зі значенням параметра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Pr="002E5DF4">
        <w:t xml:space="preserve">=50 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Pr="002E5DF4">
        <w:t xml:space="preserve">=51 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Pr="002E5DF4">
        <w:t xml:space="preserve">=52 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Pr="002E5DF4">
        <w:t xml:space="preserve">=58 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Pr="002E5DF4">
        <w:t>=59 має дорівнювати сумі залишку на рахунках R020=[3320,3326АП,3328,3330,3335АП,3336АП,3338] файла 0</w:t>
      </w:r>
      <w:r w:rsidRPr="000E78B8">
        <w:t>1</w:t>
      </w:r>
      <w:r w:rsidR="000E78B8">
        <w:rPr>
          <w:lang w:val="en-US"/>
        </w:rPr>
        <w:t>X</w:t>
      </w:r>
      <w:r w:rsidRPr="002E5DF4">
        <w:t xml:space="preserve">. Допускається відхилення до 2 гривень. При недотримані умови надається </w:t>
      </w:r>
      <w:r w:rsidR="000E78B8">
        <w:t>повідомлення: "Сума показника (B</w:t>
      </w:r>
      <w:r w:rsidRPr="002E5DF4">
        <w:t xml:space="preserve">6N014) зі значеннями параметра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Pr="002E5DF4">
        <w:t>=50,51,52,58,59 =[Сума] не відповідає сумі залишку на рахунках R020=[3320,3326АП,3328,3330,3335АП,3336АП,3338] файла 0</w:t>
      </w:r>
      <w:r w:rsidRPr="008670F5">
        <w:t>1</w:t>
      </w:r>
      <w:r w:rsidR="000E78B8">
        <w:t>X</w:t>
      </w:r>
      <w:r w:rsidRPr="002E5DF4">
        <w:t xml:space="preserve"> =[Сума]".</w:t>
      </w:r>
    </w:p>
    <w:sectPr w:rsidR="002E5DF4" w:rsidRPr="002E5DF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702" w:rsidRDefault="00DB3702" w:rsidP="00F71F6A">
      <w:pPr>
        <w:spacing w:after="0" w:line="240" w:lineRule="auto"/>
      </w:pPr>
      <w:r>
        <w:separator/>
      </w:r>
    </w:p>
  </w:endnote>
  <w:endnote w:type="continuationSeparator" w:id="0">
    <w:p w:rsidR="00DB3702" w:rsidRDefault="00DB3702" w:rsidP="00F71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702" w:rsidRDefault="00DB3702" w:rsidP="00F71F6A">
      <w:pPr>
        <w:spacing w:after="0" w:line="240" w:lineRule="auto"/>
      </w:pPr>
      <w:r>
        <w:separator/>
      </w:r>
    </w:p>
  </w:footnote>
  <w:footnote w:type="continuationSeparator" w:id="0">
    <w:p w:rsidR="00DB3702" w:rsidRDefault="00DB3702" w:rsidP="00F71F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13E66"/>
    <w:rsid w:val="00016133"/>
    <w:rsid w:val="0002655B"/>
    <w:rsid w:val="00047150"/>
    <w:rsid w:val="0004777B"/>
    <w:rsid w:val="00055CE8"/>
    <w:rsid w:val="000726F4"/>
    <w:rsid w:val="000840AD"/>
    <w:rsid w:val="000A1B33"/>
    <w:rsid w:val="000A297F"/>
    <w:rsid w:val="000A7D7E"/>
    <w:rsid w:val="000B5484"/>
    <w:rsid w:val="000B7F61"/>
    <w:rsid w:val="000D4243"/>
    <w:rsid w:val="000D4E73"/>
    <w:rsid w:val="000D4FE3"/>
    <w:rsid w:val="000D7202"/>
    <w:rsid w:val="000E287D"/>
    <w:rsid w:val="000E6698"/>
    <w:rsid w:val="000E78B8"/>
    <w:rsid w:val="000F12EF"/>
    <w:rsid w:val="000F2EE7"/>
    <w:rsid w:val="000F5B7E"/>
    <w:rsid w:val="00110381"/>
    <w:rsid w:val="001127B6"/>
    <w:rsid w:val="00113015"/>
    <w:rsid w:val="00113ECA"/>
    <w:rsid w:val="001205E3"/>
    <w:rsid w:val="0012301F"/>
    <w:rsid w:val="001255D4"/>
    <w:rsid w:val="0013765D"/>
    <w:rsid w:val="00142827"/>
    <w:rsid w:val="00144810"/>
    <w:rsid w:val="001666E3"/>
    <w:rsid w:val="00171FD0"/>
    <w:rsid w:val="00175E36"/>
    <w:rsid w:val="00176C2B"/>
    <w:rsid w:val="0019049D"/>
    <w:rsid w:val="001A2164"/>
    <w:rsid w:val="001A6055"/>
    <w:rsid w:val="001A740E"/>
    <w:rsid w:val="001A75C7"/>
    <w:rsid w:val="001B07D5"/>
    <w:rsid w:val="001B149A"/>
    <w:rsid w:val="001C6AEB"/>
    <w:rsid w:val="001C786A"/>
    <w:rsid w:val="001D0F28"/>
    <w:rsid w:val="001D14DE"/>
    <w:rsid w:val="001E15E2"/>
    <w:rsid w:val="001E3455"/>
    <w:rsid w:val="001F348A"/>
    <w:rsid w:val="00205346"/>
    <w:rsid w:val="00206558"/>
    <w:rsid w:val="00234539"/>
    <w:rsid w:val="00235CFB"/>
    <w:rsid w:val="00247B14"/>
    <w:rsid w:val="00250379"/>
    <w:rsid w:val="00256EC3"/>
    <w:rsid w:val="00265D95"/>
    <w:rsid w:val="00284B9B"/>
    <w:rsid w:val="002A13AC"/>
    <w:rsid w:val="002A5D8A"/>
    <w:rsid w:val="002B3C1A"/>
    <w:rsid w:val="002D70B5"/>
    <w:rsid w:val="002E5DF4"/>
    <w:rsid w:val="002F4482"/>
    <w:rsid w:val="002F5136"/>
    <w:rsid w:val="003076C1"/>
    <w:rsid w:val="00312E6D"/>
    <w:rsid w:val="00313C2B"/>
    <w:rsid w:val="00334653"/>
    <w:rsid w:val="0033724E"/>
    <w:rsid w:val="00342CC3"/>
    <w:rsid w:val="003608F0"/>
    <w:rsid w:val="00375400"/>
    <w:rsid w:val="0038194F"/>
    <w:rsid w:val="003A3786"/>
    <w:rsid w:val="003A7370"/>
    <w:rsid w:val="003C231B"/>
    <w:rsid w:val="003C56A2"/>
    <w:rsid w:val="003C7759"/>
    <w:rsid w:val="003D6647"/>
    <w:rsid w:val="003E2230"/>
    <w:rsid w:val="00405DC5"/>
    <w:rsid w:val="004139FA"/>
    <w:rsid w:val="00414D12"/>
    <w:rsid w:val="00415BF1"/>
    <w:rsid w:val="004560BE"/>
    <w:rsid w:val="004726BA"/>
    <w:rsid w:val="00472A25"/>
    <w:rsid w:val="004836A9"/>
    <w:rsid w:val="004869F7"/>
    <w:rsid w:val="00490019"/>
    <w:rsid w:val="004A24AF"/>
    <w:rsid w:val="004B2FBC"/>
    <w:rsid w:val="004B73F2"/>
    <w:rsid w:val="00514CB3"/>
    <w:rsid w:val="00521370"/>
    <w:rsid w:val="00526626"/>
    <w:rsid w:val="0053168D"/>
    <w:rsid w:val="00541DF8"/>
    <w:rsid w:val="0054523C"/>
    <w:rsid w:val="0055699F"/>
    <w:rsid w:val="0056506E"/>
    <w:rsid w:val="00581A12"/>
    <w:rsid w:val="00592559"/>
    <w:rsid w:val="005B441F"/>
    <w:rsid w:val="005E1667"/>
    <w:rsid w:val="005E1CD8"/>
    <w:rsid w:val="005E2FF9"/>
    <w:rsid w:val="005F2530"/>
    <w:rsid w:val="005F52CF"/>
    <w:rsid w:val="006040D2"/>
    <w:rsid w:val="00604F1A"/>
    <w:rsid w:val="00607720"/>
    <w:rsid w:val="006108D4"/>
    <w:rsid w:val="006131CA"/>
    <w:rsid w:val="0061505B"/>
    <w:rsid w:val="00623B41"/>
    <w:rsid w:val="0063369E"/>
    <w:rsid w:val="00652B7C"/>
    <w:rsid w:val="006544E3"/>
    <w:rsid w:val="00655B58"/>
    <w:rsid w:val="00660627"/>
    <w:rsid w:val="0066462E"/>
    <w:rsid w:val="00664BEA"/>
    <w:rsid w:val="00664F67"/>
    <w:rsid w:val="006804BB"/>
    <w:rsid w:val="00680CBA"/>
    <w:rsid w:val="00681EBE"/>
    <w:rsid w:val="00692DDD"/>
    <w:rsid w:val="006964DC"/>
    <w:rsid w:val="006B0243"/>
    <w:rsid w:val="006D3560"/>
    <w:rsid w:val="006E3109"/>
    <w:rsid w:val="006F2629"/>
    <w:rsid w:val="00700544"/>
    <w:rsid w:val="00702104"/>
    <w:rsid w:val="0071262D"/>
    <w:rsid w:val="00714614"/>
    <w:rsid w:val="00720A70"/>
    <w:rsid w:val="007254D1"/>
    <w:rsid w:val="00740A89"/>
    <w:rsid w:val="00747C2F"/>
    <w:rsid w:val="00755A30"/>
    <w:rsid w:val="00770965"/>
    <w:rsid w:val="007727BB"/>
    <w:rsid w:val="00775EFD"/>
    <w:rsid w:val="007828A4"/>
    <w:rsid w:val="007912C6"/>
    <w:rsid w:val="007A2C4F"/>
    <w:rsid w:val="007A3D93"/>
    <w:rsid w:val="007B270F"/>
    <w:rsid w:val="007B6D7B"/>
    <w:rsid w:val="007C137F"/>
    <w:rsid w:val="007C4DDF"/>
    <w:rsid w:val="007D60D0"/>
    <w:rsid w:val="007E0DD5"/>
    <w:rsid w:val="007E1A94"/>
    <w:rsid w:val="0080511E"/>
    <w:rsid w:val="0080716B"/>
    <w:rsid w:val="0083088C"/>
    <w:rsid w:val="00831789"/>
    <w:rsid w:val="00831CD9"/>
    <w:rsid w:val="00841363"/>
    <w:rsid w:val="00857D44"/>
    <w:rsid w:val="008670F5"/>
    <w:rsid w:val="00880E36"/>
    <w:rsid w:val="00882662"/>
    <w:rsid w:val="008830D4"/>
    <w:rsid w:val="0089220C"/>
    <w:rsid w:val="008A4CC2"/>
    <w:rsid w:val="008B008B"/>
    <w:rsid w:val="008B1C97"/>
    <w:rsid w:val="008C2655"/>
    <w:rsid w:val="008C3F86"/>
    <w:rsid w:val="008C7122"/>
    <w:rsid w:val="008C7827"/>
    <w:rsid w:val="008E23D4"/>
    <w:rsid w:val="008E23D5"/>
    <w:rsid w:val="008F022E"/>
    <w:rsid w:val="008F306B"/>
    <w:rsid w:val="009027A0"/>
    <w:rsid w:val="00904B85"/>
    <w:rsid w:val="0090586E"/>
    <w:rsid w:val="00905983"/>
    <w:rsid w:val="0090739C"/>
    <w:rsid w:val="00910AF8"/>
    <w:rsid w:val="00920EC0"/>
    <w:rsid w:val="00952DD7"/>
    <w:rsid w:val="00953057"/>
    <w:rsid w:val="009648A4"/>
    <w:rsid w:val="00972617"/>
    <w:rsid w:val="009814BE"/>
    <w:rsid w:val="00987CEA"/>
    <w:rsid w:val="009905D4"/>
    <w:rsid w:val="00996C35"/>
    <w:rsid w:val="009B202A"/>
    <w:rsid w:val="009B38F6"/>
    <w:rsid w:val="009C067A"/>
    <w:rsid w:val="009D27EB"/>
    <w:rsid w:val="009D4C65"/>
    <w:rsid w:val="009E3F34"/>
    <w:rsid w:val="00A06772"/>
    <w:rsid w:val="00A10C5C"/>
    <w:rsid w:val="00A131BC"/>
    <w:rsid w:val="00A2360A"/>
    <w:rsid w:val="00A43168"/>
    <w:rsid w:val="00A47063"/>
    <w:rsid w:val="00A501BE"/>
    <w:rsid w:val="00A51DC2"/>
    <w:rsid w:val="00A7774A"/>
    <w:rsid w:val="00AA00B2"/>
    <w:rsid w:val="00AA517B"/>
    <w:rsid w:val="00AD41DD"/>
    <w:rsid w:val="00AD6FF9"/>
    <w:rsid w:val="00AE5E11"/>
    <w:rsid w:val="00AE7F9A"/>
    <w:rsid w:val="00B02BB9"/>
    <w:rsid w:val="00B05F1F"/>
    <w:rsid w:val="00B071B3"/>
    <w:rsid w:val="00B3283D"/>
    <w:rsid w:val="00B34D88"/>
    <w:rsid w:val="00B4361F"/>
    <w:rsid w:val="00B51BB0"/>
    <w:rsid w:val="00B5421A"/>
    <w:rsid w:val="00B769D4"/>
    <w:rsid w:val="00B82CCF"/>
    <w:rsid w:val="00B9343A"/>
    <w:rsid w:val="00BB030E"/>
    <w:rsid w:val="00BD4895"/>
    <w:rsid w:val="00BF3EAE"/>
    <w:rsid w:val="00C010F6"/>
    <w:rsid w:val="00C029AA"/>
    <w:rsid w:val="00C20D79"/>
    <w:rsid w:val="00C377DD"/>
    <w:rsid w:val="00C72585"/>
    <w:rsid w:val="00C72C25"/>
    <w:rsid w:val="00C80B0C"/>
    <w:rsid w:val="00C80F23"/>
    <w:rsid w:val="00CA28BA"/>
    <w:rsid w:val="00CB22B5"/>
    <w:rsid w:val="00CB48C6"/>
    <w:rsid w:val="00CD32F4"/>
    <w:rsid w:val="00CE28A7"/>
    <w:rsid w:val="00D01AD0"/>
    <w:rsid w:val="00D109EF"/>
    <w:rsid w:val="00D13D48"/>
    <w:rsid w:val="00D14FC6"/>
    <w:rsid w:val="00D218A5"/>
    <w:rsid w:val="00D258C3"/>
    <w:rsid w:val="00D3354F"/>
    <w:rsid w:val="00D51253"/>
    <w:rsid w:val="00D5630D"/>
    <w:rsid w:val="00D773FE"/>
    <w:rsid w:val="00D813BB"/>
    <w:rsid w:val="00D82B2D"/>
    <w:rsid w:val="00D921A0"/>
    <w:rsid w:val="00D954CC"/>
    <w:rsid w:val="00D95624"/>
    <w:rsid w:val="00DB0DA8"/>
    <w:rsid w:val="00DB10AD"/>
    <w:rsid w:val="00DB11A7"/>
    <w:rsid w:val="00DB3702"/>
    <w:rsid w:val="00DD07E2"/>
    <w:rsid w:val="00DD103F"/>
    <w:rsid w:val="00DD43CB"/>
    <w:rsid w:val="00DE302D"/>
    <w:rsid w:val="00E04074"/>
    <w:rsid w:val="00E04F3A"/>
    <w:rsid w:val="00E10612"/>
    <w:rsid w:val="00E233BC"/>
    <w:rsid w:val="00E24B55"/>
    <w:rsid w:val="00E25754"/>
    <w:rsid w:val="00E261A0"/>
    <w:rsid w:val="00E33BD0"/>
    <w:rsid w:val="00E732DD"/>
    <w:rsid w:val="00E80554"/>
    <w:rsid w:val="00EA11FA"/>
    <w:rsid w:val="00EB0B48"/>
    <w:rsid w:val="00EC0BFE"/>
    <w:rsid w:val="00EC5096"/>
    <w:rsid w:val="00F12009"/>
    <w:rsid w:val="00F13869"/>
    <w:rsid w:val="00F175A3"/>
    <w:rsid w:val="00F207D7"/>
    <w:rsid w:val="00F22A89"/>
    <w:rsid w:val="00F36159"/>
    <w:rsid w:val="00F47AB1"/>
    <w:rsid w:val="00F71F6A"/>
    <w:rsid w:val="00F74D69"/>
    <w:rsid w:val="00F76FAA"/>
    <w:rsid w:val="00F8379A"/>
    <w:rsid w:val="00FA12DA"/>
    <w:rsid w:val="00FC722E"/>
    <w:rsid w:val="00FD4BFD"/>
    <w:rsid w:val="00FD741F"/>
    <w:rsid w:val="00FE5232"/>
    <w:rsid w:val="00FF0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8BBEA-317E-40B6-B5EA-B5A5CF21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71F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F71F6A"/>
  </w:style>
  <w:style w:type="paragraph" w:styleId="a8">
    <w:name w:val="footer"/>
    <w:basedOn w:val="a"/>
    <w:link w:val="a9"/>
    <w:uiPriority w:val="99"/>
    <w:unhideWhenUsed/>
    <w:rsid w:val="00F71F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F71F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1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9605</Words>
  <Characters>5475</Characters>
  <Application>Microsoft Office Word</Application>
  <DocSecurity>0</DocSecurity>
  <Lines>45</Lines>
  <Paragraphs>30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15050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Вдовиченко Владислав Сергійович</cp:lastModifiedBy>
  <cp:revision>2</cp:revision>
  <cp:lastPrinted>2018-04-12T08:59:00Z</cp:lastPrinted>
  <dcterms:created xsi:type="dcterms:W3CDTF">2023-03-15T12:44:00Z</dcterms:created>
  <dcterms:modified xsi:type="dcterms:W3CDTF">2023-03-15T12:44:00Z</dcterms:modified>
</cp:coreProperties>
</file>