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4D" w:rsidRPr="00B93083" w:rsidRDefault="00C5134D" w:rsidP="00C5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443B7B" w:rsidRPr="00801E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801E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D107A2" w:rsidRPr="00801E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B35445" w:rsidRPr="00801E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801E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0001</w:t>
      </w:r>
      <w:r w:rsidR="00801E4D" w:rsidRPr="00801E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801E4D" w:rsidRPr="00801E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– </w:t>
      </w:r>
      <w:r w:rsidR="00443B7B" w:rsidRPr="00801E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</w:t>
      </w:r>
      <w:r w:rsidRPr="00801E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B35445" w:rsidRPr="00801E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73</w:t>
      </w:r>
      <w:r w:rsidRPr="00801E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00</w:t>
      </w:r>
      <w:r w:rsidR="00D107A2" w:rsidRPr="00801E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="00C4108E" w:rsidRPr="00801E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, </w:t>
      </w:r>
    </w:p>
    <w:p w:rsidR="00C5134D" w:rsidRPr="00BE0A6B" w:rsidRDefault="00C5134D" w:rsidP="00C513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="00B35445" w:rsidRPr="00BE0A6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IR</w:t>
      </w:r>
      <w:r w:rsidR="00B35445" w:rsidRPr="00BE0A6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73</w:t>
      </w:r>
    </w:p>
    <w:p w:rsidR="00C5134D" w:rsidRPr="00B93083" w:rsidRDefault="00C5134D" w:rsidP="00C513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“Дані про </w:t>
      </w:r>
      <w:r w:rsidR="00D107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розміщення страхових резервів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C5134D" w:rsidRPr="00B93083" w:rsidRDefault="00C5134D" w:rsidP="00C5134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A7DD3" w:rsidRPr="009A7DD3" w:rsidRDefault="009A7DD3" w:rsidP="009A7DD3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r w:rsidRPr="009A7DD3">
        <w:rPr>
          <w:rFonts w:ascii="Times New Roman" w:hAnsi="Times New Roman" w:cs="Times New Roman"/>
          <w:sz w:val="28"/>
          <w:szCs w:val="28"/>
        </w:rPr>
        <w:t xml:space="preserve">1. Розрахунок страхових резервів здійснюється відповідно до </w:t>
      </w:r>
      <w:r w:rsidRPr="009A7DD3">
        <w:rPr>
          <w:rFonts w:ascii="Times New Roman" w:eastAsia="Times New Roman" w:hAnsi="Times New Roman" w:cs="Times New Roman"/>
          <w:sz w:val="28"/>
          <w:szCs w:val="28"/>
          <w:lang w:eastAsia="uk-UA"/>
        </w:rPr>
        <w:t>вимог законодавства України щодо формування страхових резервів.</w:t>
      </w:r>
    </w:p>
    <w:bookmarkEnd w:id="0"/>
    <w:p w:rsidR="00C5134D" w:rsidRPr="00B93083" w:rsidRDefault="00C5134D" w:rsidP="00C51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134D" w:rsidRPr="00B93083" w:rsidRDefault="00C5134D" w:rsidP="00C5134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Descr</w:t>
      </w:r>
      <w:r w:rsidR="00C4108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pt</w:t>
      </w:r>
      <w:r w:rsidR="00C4108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on</w:t>
      </w:r>
      <w:r w:rsidR="00C4108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D107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BB279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5134D" w:rsidRPr="00B93083" w:rsidRDefault="00C5134D" w:rsidP="00C5134D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Показників.</w:t>
      </w:r>
    </w:p>
    <w:p w:rsidR="00C5134D" w:rsidRPr="00B93083" w:rsidRDefault="00C5134D" w:rsidP="00C51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D107A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B35445" w:rsidRPr="00B354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0001 “</w:t>
      </w:r>
      <w:r w:rsidR="00E1049A" w:rsidRPr="00E10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Величина сформованих страхових резервів на кінець звітного періоду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5134D" w:rsidRPr="00B93083" w:rsidRDefault="00C5134D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Опис </w:t>
      </w:r>
      <w:r w:rsidR="00550F2E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метрики</w:t>
      </w:r>
      <w:r w:rsidR="0034401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5134D" w:rsidRPr="00B93083" w:rsidRDefault="00C5134D" w:rsidP="00C5134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049A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1049A" w:rsidRPr="00E1049A">
        <w:rPr>
          <w:rFonts w:ascii="Times New Roman" w:eastAsia="Times New Roman" w:hAnsi="Times New Roman" w:cs="Times New Roman"/>
          <w:sz w:val="28"/>
          <w:szCs w:val="28"/>
          <w:lang w:eastAsia="uk-UA"/>
        </w:rPr>
        <w:t>еличин</w:t>
      </w:r>
      <w:r w:rsidR="00E1049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1049A" w:rsidRPr="00E10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сформованих страхових резервів на кінець звітного періоду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134D" w:rsidRDefault="00C5134D" w:rsidP="00C51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1049A" w:rsidRPr="00B93083" w:rsidRDefault="00E1049A" w:rsidP="00C513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691D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B35445" w:rsidRPr="00B354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0002 “</w:t>
      </w:r>
      <w:r w:rsidR="00E1049A" w:rsidRPr="00E10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Величина сформованих технічних страхових резервів на кінець звітного періоду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2E" w:rsidRPr="00B93083" w:rsidRDefault="00550F2E" w:rsidP="00550F2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344013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5134D" w:rsidRPr="00B93083" w:rsidRDefault="00C5134D" w:rsidP="00100D7B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049A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E1049A" w:rsidRPr="00E1049A">
        <w:rPr>
          <w:rFonts w:ascii="Times New Roman" w:eastAsia="Times New Roman" w:hAnsi="Times New Roman" w:cs="Times New Roman"/>
          <w:sz w:val="28"/>
          <w:szCs w:val="28"/>
          <w:lang w:eastAsia="uk-UA"/>
        </w:rPr>
        <w:t>еличин</w:t>
      </w:r>
      <w:r w:rsidR="00E1049A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1049A" w:rsidRPr="00E104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сформованих технічних страхових резервів на кінець звітного періоду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E7CE3" w:rsidRDefault="005E7CE3" w:rsidP="00C5134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1049A" w:rsidRPr="00B93083" w:rsidRDefault="00E1049A" w:rsidP="00C5134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III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691D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B35445" w:rsidRPr="00B354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0003 “</w:t>
      </w:r>
      <w:r w:rsidR="00691D07" w:rsidRPr="00691D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Величина сформованих резервів незароблених премій, що належать до технічних страхових резервів, на кінець звітного періоду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2E" w:rsidRPr="00B93083" w:rsidRDefault="00550F2E" w:rsidP="00550F2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C5134D" w:rsidRPr="00B93083" w:rsidRDefault="00C5134D" w:rsidP="006230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F1D15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DF1D15" w:rsidRPr="00DF1D15">
        <w:rPr>
          <w:rFonts w:ascii="Times New Roman" w:eastAsia="Times New Roman" w:hAnsi="Times New Roman" w:cs="Times New Roman"/>
          <w:sz w:val="28"/>
          <w:szCs w:val="28"/>
          <w:lang w:eastAsia="uk-UA"/>
        </w:rPr>
        <w:t>еличин</w:t>
      </w:r>
      <w:r w:rsidR="00DF1D15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DF1D15" w:rsidRPr="00DF1D1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сформованих резервів незароблених премій, що належать до технічних страхових резервів, на кінець звітного періоду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134D" w:rsidRDefault="00C5134D" w:rsidP="00826A0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98537C" w:rsidRDefault="0098537C" w:rsidP="00826A08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IV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A315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B35445" w:rsidRPr="00B354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0004 “</w:t>
      </w:r>
      <w:r w:rsidR="00A31510" w:rsidRPr="00A315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Резерв заявл</w:t>
      </w:r>
      <w:r w:rsidR="00A3151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ених, але не виплачених збитків</w:t>
      </w:r>
      <w:r w:rsidR="006445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на </w:t>
      </w:r>
      <w:r w:rsidR="00644500" w:rsidRPr="00E10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кінець звітного періоду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2E" w:rsidRPr="00B93083" w:rsidRDefault="00550F2E" w:rsidP="00550F2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623081" w:rsidRPr="00B93083" w:rsidRDefault="00C5134D" w:rsidP="006230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31510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A31510" w:rsidRPr="00A31510">
        <w:rPr>
          <w:rFonts w:ascii="Times New Roman" w:eastAsia="Times New Roman" w:hAnsi="Times New Roman" w:cs="Times New Roman"/>
          <w:sz w:val="28"/>
          <w:szCs w:val="28"/>
          <w:lang w:eastAsia="uk-UA"/>
        </w:rPr>
        <w:t>езерв</w:t>
      </w:r>
      <w:r w:rsidR="00A3151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A31510" w:rsidRPr="00A315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заявлених, але не виплачених збитків</w:t>
      </w:r>
      <w:r w:rsidR="006445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3E3A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</w:t>
      </w:r>
      <w:r w:rsidR="00644500" w:rsidRPr="00644500">
        <w:rPr>
          <w:rFonts w:ascii="Times New Roman" w:eastAsia="Times New Roman" w:hAnsi="Times New Roman" w:cs="Times New Roman"/>
          <w:sz w:val="28"/>
          <w:szCs w:val="28"/>
          <w:lang w:eastAsia="uk-UA"/>
        </w:rPr>
        <w:t>кінець звітного періоду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134D" w:rsidRPr="00B93083" w:rsidRDefault="00C4108E" w:rsidP="00C5134D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F30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B35445" w:rsidRPr="00B354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0005 “</w:t>
      </w:r>
      <w:r w:rsidR="00F3072C" w:rsidRPr="00F30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Резерв збитків, які виникли, але не заявлені</w:t>
      </w:r>
      <w:r w:rsidR="006445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на </w:t>
      </w:r>
      <w:r w:rsidR="00644500" w:rsidRPr="00E10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кінець звітного періоду</w:t>
      </w:r>
      <w:r w:rsidR="00C5134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50F2E" w:rsidRPr="00B93083" w:rsidRDefault="00550F2E" w:rsidP="00550F2E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6A08" w:rsidRPr="00B93083" w:rsidRDefault="00C5134D" w:rsidP="006230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="001D1DF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3072C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F3072C" w:rsidRPr="00F3072C">
        <w:rPr>
          <w:rFonts w:ascii="Times New Roman" w:eastAsia="Times New Roman" w:hAnsi="Times New Roman" w:cs="Times New Roman"/>
          <w:sz w:val="28"/>
          <w:szCs w:val="28"/>
          <w:lang w:eastAsia="uk-UA"/>
        </w:rPr>
        <w:t>езерв</w:t>
      </w:r>
      <w:r w:rsidR="00F3072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F3072C" w:rsidRPr="00F307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збитків, які виникли, але не заявлені</w:t>
      </w:r>
      <w:r w:rsidR="006445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44500" w:rsidRPr="006445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="00623081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C5134D" w:rsidRDefault="00C5134D" w:rsidP="00C5134D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FC7" w:rsidRPr="00B93083" w:rsidRDefault="007D1FC7" w:rsidP="00550F2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7EEA" w:rsidRPr="00B93083" w:rsidRDefault="00C4108E" w:rsidP="005E7CE3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112B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B35445" w:rsidRPr="00B354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 w:rsidR="008C7B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112B5F" w:rsidRPr="00112B5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Резерв коливань збитковості</w:t>
      </w:r>
      <w:r w:rsidR="006445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 </w:t>
      </w:r>
      <w:r w:rsidR="00644500" w:rsidRPr="00E10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кінець звітного періоду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644500" w:rsidRDefault="00827EEA" w:rsidP="0062308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сума</w:t>
      </w:r>
      <w:r w:rsidR="00F21356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12B5F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="00112B5F" w:rsidRPr="00112B5F">
        <w:rPr>
          <w:rFonts w:ascii="Times New Roman" w:eastAsia="Times New Roman" w:hAnsi="Times New Roman" w:cs="Times New Roman"/>
          <w:sz w:val="28"/>
          <w:szCs w:val="28"/>
          <w:lang w:eastAsia="uk-UA"/>
        </w:rPr>
        <w:t>езерв</w:t>
      </w:r>
      <w:r w:rsidR="00112B5F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112B5F" w:rsidRPr="00112B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коливань збитковості</w:t>
      </w:r>
      <w:r w:rsidR="006445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4500" w:rsidRPr="006445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="00112B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27EEA" w:rsidRDefault="00827EEA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8C7B89" w:rsidRDefault="008C7B89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8C7B89" w:rsidRPr="00B93083" w:rsidRDefault="008C7B89" w:rsidP="008C7B8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B35445" w:rsidRPr="00B354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0007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F3072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Резерви катастроф </w:t>
      </w:r>
      <w:r w:rsidR="006445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на </w:t>
      </w:r>
      <w:r w:rsidR="00644500" w:rsidRPr="00E10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кінець звітного періоду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C7B89" w:rsidRPr="00B93083" w:rsidRDefault="008C7B89" w:rsidP="008C7B89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метрики.</w:t>
      </w:r>
    </w:p>
    <w:p w:rsidR="008C7B89" w:rsidRPr="00B93083" w:rsidRDefault="008C7B89" w:rsidP="008C7B8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 –</w:t>
      </w:r>
      <w:r w:rsidRPr="00B930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сума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 w:rsidRPr="007D1FC7">
        <w:rPr>
          <w:rFonts w:ascii="Times New Roman" w:eastAsia="Times New Roman" w:hAnsi="Times New Roman" w:cs="Times New Roman"/>
          <w:sz w:val="28"/>
          <w:szCs w:val="28"/>
          <w:lang w:eastAsia="uk-UA"/>
        </w:rPr>
        <w:t>езерв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7D1F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катастроф</w:t>
      </w:r>
      <w:r w:rsidR="006445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4500" w:rsidRPr="006445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112B5F" w:rsidRDefault="00112B5F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8C7B89" w:rsidRPr="00B93083" w:rsidRDefault="008C7B89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</w:p>
    <w:p w:rsidR="00827EEA" w:rsidRPr="00B93083" w:rsidRDefault="00C4108E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VIII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C7B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B35445" w:rsidRPr="00B354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0008 “</w:t>
      </w:r>
      <w:r w:rsidR="008C7B89" w:rsidRPr="008C7B8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Резерви із страхування життя </w:t>
      </w:r>
      <w:r w:rsidR="006445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на </w:t>
      </w:r>
      <w:r w:rsidR="00644500" w:rsidRPr="00E10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кінець звітного </w:t>
      </w:r>
      <w:proofErr w:type="gramStart"/>
      <w:r w:rsidR="00644500" w:rsidRPr="00E10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періоду</w:t>
      </w:r>
      <w:r w:rsidR="00644500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proofErr w:type="gramEnd"/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827EE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2F6A8C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резервів </w:t>
      </w:r>
      <w:r w:rsidR="008C7B89" w:rsidRPr="008C7B89">
        <w:rPr>
          <w:rFonts w:ascii="Times New Roman" w:eastAsia="Times New Roman" w:hAnsi="Times New Roman" w:cs="Times New Roman"/>
          <w:sz w:val="28"/>
          <w:szCs w:val="28"/>
          <w:lang w:eastAsia="uk-UA"/>
        </w:rPr>
        <w:t>із страхування життя</w:t>
      </w:r>
      <w:r w:rsidR="006445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44500" w:rsidRPr="006445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27EEA" w:rsidRDefault="00827EEA" w:rsidP="00827EE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C7B89" w:rsidRPr="00B93083" w:rsidRDefault="008C7B89" w:rsidP="00827EE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27EEA" w:rsidRPr="00B93083" w:rsidRDefault="00C4108E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IX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3D20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B35445" w:rsidRPr="00B3544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0009 “</w:t>
      </w:r>
      <w:r w:rsidR="003D2098" w:rsidRPr="003D20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Резерви довгострокових зобов'язань, що належать до резервів із страхування життя</w:t>
      </w:r>
      <w:r w:rsidR="006445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  <w:r w:rsidR="003D2098" w:rsidRPr="003D209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 кінець звітного періоду”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Pr="00B93083" w:rsidRDefault="00827EEA" w:rsidP="008B6B09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резервів </w:t>
      </w:r>
      <w:r w:rsidR="00644500">
        <w:rPr>
          <w:rFonts w:ascii="Times New Roman" w:eastAsia="Times New Roman" w:hAnsi="Times New Roman" w:cs="Times New Roman"/>
          <w:sz w:val="28"/>
          <w:szCs w:val="28"/>
          <w:lang w:eastAsia="uk-UA"/>
        </w:rPr>
        <w:t>д</w:t>
      </w:r>
      <w:r w:rsidR="006F13A0" w:rsidRPr="006F13A0">
        <w:rPr>
          <w:rFonts w:ascii="Times New Roman" w:eastAsia="Times New Roman" w:hAnsi="Times New Roman" w:cs="Times New Roman"/>
          <w:sz w:val="28"/>
          <w:szCs w:val="28"/>
          <w:lang w:eastAsia="uk-UA"/>
        </w:rPr>
        <w:t>овгострокових зобов'язань, що належать до резервів із страхування життя</w:t>
      </w:r>
      <w:r w:rsidR="006445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644500" w:rsidRPr="006445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E7CE3" w:rsidRPr="00B93083" w:rsidRDefault="005E7CE3" w:rsidP="00827EEA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5951A3" w:rsidRPr="00B93083" w:rsidRDefault="005951A3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43D5D" w:rsidRPr="00B93083" w:rsidRDefault="00C4108E" w:rsidP="00443D5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5F66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B35445" w:rsidRPr="00B354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827EEA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0010 “</w:t>
      </w:r>
      <w:r w:rsidR="005F66D2" w:rsidRPr="005F66D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Залишки страхових платежів із державного обов'язкового страхування</w:t>
      </w:r>
      <w:r w:rsidR="00443D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 </w:t>
      </w:r>
      <w:r w:rsidR="00443D5D" w:rsidRPr="00E10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кінець звітного періоду</w:t>
      </w:r>
      <w:r w:rsidR="00443D5D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827EEA" w:rsidRPr="00B93083" w:rsidRDefault="00827EEA" w:rsidP="005F66D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A2209C" w:rsidRPr="00B93083" w:rsidRDefault="00A2209C" w:rsidP="008B6B09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 –</w:t>
      </w:r>
      <w:r w:rsidR="004A3A2E"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A3A2E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F66D2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залишків</w:t>
      </w:r>
      <w:r w:rsidR="005F66D2" w:rsidRPr="005F66D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страхових платежів із державного обов'язкового страхування</w:t>
      </w:r>
      <w:r w:rsidR="00443D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кінець звітного періоду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2209C" w:rsidRPr="00B93083" w:rsidRDefault="00C4108E" w:rsidP="006B436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XI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. </w:t>
      </w:r>
      <w:r w:rsidR="00443B7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I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R</w:t>
      </w:r>
      <w:r w:rsidR="00BA17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B35445" w:rsidRPr="00B3544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="00125ADF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011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BA1741" w:rsidRPr="00BA17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Величина сформованих страхо</w:t>
      </w:r>
      <w:r w:rsidR="00BA174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вих резервів в іноземній валюті</w:t>
      </w:r>
      <w:r w:rsidR="00443D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на </w:t>
      </w:r>
      <w:r w:rsidR="00443D5D" w:rsidRPr="00E104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кінець звітного періоду</w:t>
      </w:r>
      <w:r w:rsidR="00A2209C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5E7CE3" w:rsidRPr="00B93083" w:rsidRDefault="00A2209C" w:rsidP="00A2209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метрики</w:t>
      </w:r>
      <w:r w:rsidR="008B6B09" w:rsidRPr="00B9308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827EEA" w:rsidRDefault="00A2209C" w:rsidP="0040187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30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26A9" w:rsidRPr="003F275D">
        <w:rPr>
          <w:rFonts w:ascii="Times New Roman" w:eastAsia="Times New Roman" w:hAnsi="Times New Roman" w:cs="Times New Roman"/>
          <w:sz w:val="28"/>
          <w:szCs w:val="28"/>
          <w:lang w:eastAsia="uk-UA"/>
        </w:rPr>
        <w:t>еквівалентна сума в національній валюті України</w:t>
      </w:r>
      <w:r w:rsidR="003326A9" w:rsidRPr="00B930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741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3326A9">
        <w:rPr>
          <w:rFonts w:ascii="Times New Roman" w:eastAsia="Times New Roman" w:hAnsi="Times New Roman" w:cs="Times New Roman"/>
          <w:sz w:val="28"/>
          <w:szCs w:val="28"/>
          <w:lang w:eastAsia="uk-UA"/>
        </w:rPr>
        <w:t>еличини</w:t>
      </w:r>
      <w:r w:rsidR="00BA1741" w:rsidRPr="00BA174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сформованих страхових резервів в іноземній валюті</w:t>
      </w:r>
      <w:r w:rsidR="00443D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3D5D" w:rsidRPr="00443D5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кінець звітного періоду</w:t>
      </w:r>
      <w:r w:rsidR="00995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офіційним курсом, </w:t>
      </w:r>
      <w:r w:rsidR="0099539D" w:rsidRPr="004016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установленим Національним банком </w:t>
      </w:r>
      <w:r w:rsidR="009953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України </w:t>
      </w:r>
      <w:r w:rsidR="0099539D" w:rsidRPr="003326A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звітн</w:t>
      </w:r>
      <w:r w:rsidR="003326A9" w:rsidRPr="003326A9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99539D" w:rsidRPr="003326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326A9" w:rsidRPr="003326A9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дату</w:t>
      </w:r>
      <w:r w:rsidRPr="003326A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5E7CE3" w:rsidRPr="00B93083" w:rsidRDefault="005E7CE3" w:rsidP="00A2209C">
      <w:pPr>
        <w:pStyle w:val="a3"/>
        <w:spacing w:after="12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2CCF" w:rsidRPr="00B93083" w:rsidRDefault="00012CCF" w:rsidP="00676B8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12CCF" w:rsidRPr="00B930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9C"/>
    <w:rsid w:val="00012CCF"/>
    <w:rsid w:val="000138FF"/>
    <w:rsid w:val="00024692"/>
    <w:rsid w:val="00030825"/>
    <w:rsid w:val="000602BB"/>
    <w:rsid w:val="00100D7B"/>
    <w:rsid w:val="00112B5F"/>
    <w:rsid w:val="001134B4"/>
    <w:rsid w:val="00121483"/>
    <w:rsid w:val="00125ADF"/>
    <w:rsid w:val="00154234"/>
    <w:rsid w:val="001B7A05"/>
    <w:rsid w:val="001C711C"/>
    <w:rsid w:val="001D1DFE"/>
    <w:rsid w:val="001E4BB8"/>
    <w:rsid w:val="002042E1"/>
    <w:rsid w:val="0020770E"/>
    <w:rsid w:val="0024308B"/>
    <w:rsid w:val="00273F2A"/>
    <w:rsid w:val="002F6A8C"/>
    <w:rsid w:val="003326A9"/>
    <w:rsid w:val="00340E5E"/>
    <w:rsid w:val="00344013"/>
    <w:rsid w:val="003D2098"/>
    <w:rsid w:val="003D433D"/>
    <w:rsid w:val="003D5335"/>
    <w:rsid w:val="003E3AE6"/>
    <w:rsid w:val="003F0F96"/>
    <w:rsid w:val="0040187B"/>
    <w:rsid w:val="00443B7B"/>
    <w:rsid w:val="00443D5D"/>
    <w:rsid w:val="004A3A2E"/>
    <w:rsid w:val="00502E46"/>
    <w:rsid w:val="00504630"/>
    <w:rsid w:val="00517906"/>
    <w:rsid w:val="005310E5"/>
    <w:rsid w:val="005371A3"/>
    <w:rsid w:val="00550F2E"/>
    <w:rsid w:val="00550F40"/>
    <w:rsid w:val="005951A3"/>
    <w:rsid w:val="005A4CA9"/>
    <w:rsid w:val="005E3EAF"/>
    <w:rsid w:val="005E7CE3"/>
    <w:rsid w:val="005F66D2"/>
    <w:rsid w:val="00605AB3"/>
    <w:rsid w:val="00623081"/>
    <w:rsid w:val="00644500"/>
    <w:rsid w:val="00676B8A"/>
    <w:rsid w:val="00691D07"/>
    <w:rsid w:val="006B4369"/>
    <w:rsid w:val="006F13A0"/>
    <w:rsid w:val="00720331"/>
    <w:rsid w:val="00742512"/>
    <w:rsid w:val="00764306"/>
    <w:rsid w:val="007C5688"/>
    <w:rsid w:val="007D1FC7"/>
    <w:rsid w:val="00801E4D"/>
    <w:rsid w:val="00826A08"/>
    <w:rsid w:val="00827EEA"/>
    <w:rsid w:val="00836746"/>
    <w:rsid w:val="008369D4"/>
    <w:rsid w:val="00840808"/>
    <w:rsid w:val="00852968"/>
    <w:rsid w:val="00853105"/>
    <w:rsid w:val="00877EDF"/>
    <w:rsid w:val="008B6B09"/>
    <w:rsid w:val="008C7B89"/>
    <w:rsid w:val="008C7F34"/>
    <w:rsid w:val="008E1416"/>
    <w:rsid w:val="008E7DC6"/>
    <w:rsid w:val="008F6988"/>
    <w:rsid w:val="00923848"/>
    <w:rsid w:val="00947BB7"/>
    <w:rsid w:val="00952F75"/>
    <w:rsid w:val="00964ACE"/>
    <w:rsid w:val="0098537C"/>
    <w:rsid w:val="0099539D"/>
    <w:rsid w:val="009A7DD3"/>
    <w:rsid w:val="009B145F"/>
    <w:rsid w:val="009B52E6"/>
    <w:rsid w:val="00A12B12"/>
    <w:rsid w:val="00A2209C"/>
    <w:rsid w:val="00A31510"/>
    <w:rsid w:val="00AA2C63"/>
    <w:rsid w:val="00AF6128"/>
    <w:rsid w:val="00B220E0"/>
    <w:rsid w:val="00B3319C"/>
    <w:rsid w:val="00B34689"/>
    <w:rsid w:val="00B35000"/>
    <w:rsid w:val="00B35445"/>
    <w:rsid w:val="00B70E55"/>
    <w:rsid w:val="00B77084"/>
    <w:rsid w:val="00B93083"/>
    <w:rsid w:val="00BA1741"/>
    <w:rsid w:val="00BB1A70"/>
    <w:rsid w:val="00BB279A"/>
    <w:rsid w:val="00BE0A6B"/>
    <w:rsid w:val="00C4108E"/>
    <w:rsid w:val="00C5134D"/>
    <w:rsid w:val="00C82759"/>
    <w:rsid w:val="00CA4CCA"/>
    <w:rsid w:val="00D107A2"/>
    <w:rsid w:val="00D24773"/>
    <w:rsid w:val="00D27399"/>
    <w:rsid w:val="00D40FEB"/>
    <w:rsid w:val="00D42B7A"/>
    <w:rsid w:val="00D85A5A"/>
    <w:rsid w:val="00D97D66"/>
    <w:rsid w:val="00DD3CB8"/>
    <w:rsid w:val="00DF1D15"/>
    <w:rsid w:val="00E1049A"/>
    <w:rsid w:val="00EC26DA"/>
    <w:rsid w:val="00F21356"/>
    <w:rsid w:val="00F3072C"/>
    <w:rsid w:val="00F53844"/>
    <w:rsid w:val="00F57B55"/>
    <w:rsid w:val="00FA208E"/>
    <w:rsid w:val="00F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61B66-14DC-4DCA-83EC-A2A84F8A3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1740</Words>
  <Characters>993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Березний Максим Михайлович</dc:creator>
  <cp:keywords/>
  <dc:description/>
  <cp:lastModifiedBy>Хорошун Ірина Євгенівна</cp:lastModifiedBy>
  <cp:revision>3</cp:revision>
  <dcterms:created xsi:type="dcterms:W3CDTF">2023-02-10T07:06:00Z</dcterms:created>
  <dcterms:modified xsi:type="dcterms:W3CDTF">2023-02-10T08:03:00Z</dcterms:modified>
</cp:coreProperties>
</file>